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E1BAA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Pr="00176F11" w:rsidRDefault="00F86762" w:rsidP="00F8676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="00176F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F86762" w:rsidRPr="00176F11" w:rsidRDefault="00F86762" w:rsidP="00F86762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176F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76F11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r w:rsid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від</w:t>
            </w:r>
            <w:r w:rsidR="00FE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29.09.2025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634D86"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F7F9B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223FAB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F86762"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</w:t>
      </w:r>
    </w:p>
    <w:p w:rsidR="00223FAB" w:rsidRPr="00C468B8" w:rsidRDefault="00223FAB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кої ради</w:t>
      </w:r>
      <w:r w:rsidR="005A21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B04EA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0C5217">
        <w:rPr>
          <w:rFonts w:ascii="Times New Roman" w:eastAsia="Calibri" w:hAnsi="Times New Roman" w:cs="Times New Roman"/>
          <w:sz w:val="24"/>
          <w:szCs w:val="24"/>
          <w:lang w:val="uk-UA"/>
        </w:rPr>
        <w:t>жо</w:t>
      </w:r>
      <w:r w:rsidR="003152BF">
        <w:rPr>
          <w:rFonts w:ascii="Times New Roman" w:eastAsia="Calibri" w:hAnsi="Times New Roman" w:cs="Times New Roman"/>
          <w:sz w:val="24"/>
          <w:szCs w:val="24"/>
          <w:lang w:val="uk-UA"/>
        </w:rPr>
        <w:t>втень</w:t>
      </w:r>
      <w:r w:rsidR="00895A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2025-2026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ayout w:type="fixed"/>
        <w:tblLook w:val="01E0"/>
      </w:tblPr>
      <w:tblGrid>
        <w:gridCol w:w="515"/>
        <w:gridCol w:w="45"/>
        <w:gridCol w:w="21"/>
        <w:gridCol w:w="9274"/>
        <w:gridCol w:w="40"/>
        <w:gridCol w:w="1505"/>
        <w:gridCol w:w="48"/>
        <w:gridCol w:w="2495"/>
      </w:tblGrid>
      <w:tr w:rsidR="00F86762" w:rsidRPr="00C468B8" w:rsidTr="00C16973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14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505" w:type="dxa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C16973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C16973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F86762" w:rsidRPr="00C468B8" w:rsidTr="00C16973">
        <w:trPr>
          <w:trHeight w:val="553"/>
        </w:trPr>
        <w:tc>
          <w:tcPr>
            <w:tcW w:w="581" w:type="dxa"/>
            <w:gridSpan w:val="3"/>
          </w:tcPr>
          <w:p w:rsidR="00F86762" w:rsidRPr="00C468B8" w:rsidRDefault="00FD50C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62" w:rsidRPr="00C468B8">
              <w:rPr>
                <w:sz w:val="24"/>
                <w:szCs w:val="24"/>
              </w:rPr>
              <w:t>.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</w:p>
        </w:tc>
        <w:tc>
          <w:tcPr>
            <w:tcW w:w="1505" w:type="dxa"/>
          </w:tcPr>
          <w:p w:rsidR="00F86762" w:rsidRDefault="00F86762" w:rsidP="001A2C30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  <w:p w:rsidR="00F071D9" w:rsidRPr="00C468B8" w:rsidRDefault="00F071D9" w:rsidP="001A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F82A7B" w:rsidRPr="00C468B8" w:rsidRDefault="00F82A7B" w:rsidP="00F82A7B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86762" w:rsidRPr="00C468B8" w:rsidRDefault="00F86762" w:rsidP="00187339">
            <w:pPr>
              <w:rPr>
                <w:sz w:val="24"/>
                <w:szCs w:val="24"/>
              </w:rPr>
            </w:pPr>
          </w:p>
        </w:tc>
      </w:tr>
      <w:tr w:rsidR="00404CC8" w:rsidRPr="00C468B8" w:rsidTr="00C16973">
        <w:trPr>
          <w:trHeight w:val="444"/>
        </w:trPr>
        <w:tc>
          <w:tcPr>
            <w:tcW w:w="581" w:type="dxa"/>
            <w:gridSpan w:val="3"/>
          </w:tcPr>
          <w:p w:rsidR="00404CC8" w:rsidRDefault="00FD50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071D9" w:rsidRPr="00C468B8" w:rsidRDefault="00404CC8" w:rsidP="00F071D9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895AF5">
              <w:rPr>
                <w:sz w:val="24"/>
                <w:szCs w:val="24"/>
              </w:rPr>
              <w:t>Вараського ЦДЮТ у 2025-2026 навчальному році</w:t>
            </w:r>
          </w:p>
        </w:tc>
        <w:tc>
          <w:tcPr>
            <w:tcW w:w="1505" w:type="dxa"/>
          </w:tcPr>
          <w:p w:rsidR="00F071D9" w:rsidRPr="00C468B8" w:rsidRDefault="00F071D9" w:rsidP="00F071D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065A08" w:rsidRPr="00C468B8" w:rsidRDefault="00065A0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Default="00404CC8" w:rsidP="00372DC0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04CC8" w:rsidRPr="00C468B8" w:rsidRDefault="00404CC8" w:rsidP="00A07A64">
            <w:pPr>
              <w:rPr>
                <w:color w:val="008000"/>
                <w:sz w:val="24"/>
                <w:szCs w:val="24"/>
              </w:rPr>
            </w:pPr>
          </w:p>
        </w:tc>
      </w:tr>
      <w:tr w:rsidR="00FD50C9" w:rsidRPr="00FD50C9" w:rsidTr="00C16973">
        <w:trPr>
          <w:trHeight w:val="444"/>
        </w:trPr>
        <w:tc>
          <w:tcPr>
            <w:tcW w:w="581" w:type="dxa"/>
            <w:gridSpan w:val="3"/>
          </w:tcPr>
          <w:p w:rsidR="00FD50C9" w:rsidRDefault="00FD50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14" w:type="dxa"/>
            <w:gridSpan w:val="2"/>
          </w:tcPr>
          <w:p w:rsidR="00FD50C9" w:rsidRPr="00C468B8" w:rsidRDefault="00FD50C9" w:rsidP="00F071D9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Робота над соціальним паспортом дітей</w:t>
            </w:r>
          </w:p>
        </w:tc>
        <w:tc>
          <w:tcPr>
            <w:tcW w:w="1505" w:type="dxa"/>
          </w:tcPr>
          <w:p w:rsidR="00FD50C9" w:rsidRPr="00C468B8" w:rsidRDefault="00FD50C9" w:rsidP="00F0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543" w:type="dxa"/>
            <w:gridSpan w:val="2"/>
          </w:tcPr>
          <w:p w:rsidR="00FD50C9" w:rsidRPr="00C468B8" w:rsidRDefault="00FD50C9" w:rsidP="00372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404CC8" w:rsidRPr="00C468B8" w:rsidTr="00C16973">
        <w:trPr>
          <w:trHeight w:val="523"/>
        </w:trPr>
        <w:tc>
          <w:tcPr>
            <w:tcW w:w="581" w:type="dxa"/>
            <w:gridSpan w:val="3"/>
          </w:tcPr>
          <w:p w:rsidR="00404CC8" w:rsidRDefault="00FD50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505" w:type="dxa"/>
          </w:tcPr>
          <w:p w:rsidR="00404CC8" w:rsidRPr="00C468B8" w:rsidRDefault="00404CC8" w:rsidP="0068780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  <w:p w:rsidR="00404CC8" w:rsidRPr="00C468B8" w:rsidRDefault="00404CC8" w:rsidP="00187339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FD50C9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04CC8" w:rsidRPr="00C468B8" w:rsidTr="00C16973">
        <w:trPr>
          <w:trHeight w:val="268"/>
        </w:trPr>
        <w:tc>
          <w:tcPr>
            <w:tcW w:w="13943" w:type="dxa"/>
            <w:gridSpan w:val="8"/>
          </w:tcPr>
          <w:p w:rsidR="00404CC8" w:rsidRPr="00C468B8" w:rsidRDefault="00404CC8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404CC8" w:rsidRPr="00C468B8" w:rsidTr="00C16973">
        <w:trPr>
          <w:trHeight w:val="410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Перевірка дотримання санітарно-гігієнічних норм у навчальних приміщеннях (вода, повітря, освітлення, маркування </w:t>
            </w:r>
            <w:r w:rsidR="00BF58EB" w:rsidRPr="00C468B8">
              <w:rPr>
                <w:sz w:val="24"/>
                <w:szCs w:val="24"/>
              </w:rPr>
              <w:t>інвентарю</w:t>
            </w:r>
            <w:r w:rsidRPr="00C468B8">
              <w:rPr>
                <w:sz w:val="24"/>
                <w:szCs w:val="24"/>
              </w:rPr>
              <w:t xml:space="preserve"> та меблів тощо)</w:t>
            </w:r>
          </w:p>
        </w:tc>
        <w:tc>
          <w:tcPr>
            <w:tcW w:w="1505" w:type="dxa"/>
          </w:tcPr>
          <w:p w:rsidR="00404CC8" w:rsidRPr="00C468B8" w:rsidRDefault="00BF58EB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BF58EB">
        <w:trPr>
          <w:trHeight w:val="251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Перевірка засобів пожежогасіння</w:t>
            </w:r>
          </w:p>
        </w:tc>
        <w:tc>
          <w:tcPr>
            <w:tcW w:w="1505" w:type="dxa"/>
          </w:tcPr>
          <w:p w:rsidR="00065A08" w:rsidRPr="00C468B8" w:rsidRDefault="00BF58EB" w:rsidP="00BF5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404CC8" w:rsidRPr="00C468B8" w:rsidTr="00BF58EB">
        <w:trPr>
          <w:trHeight w:val="489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Видання наказів п</w:t>
            </w:r>
            <w:r w:rsidR="00BF58EB">
              <w:rPr>
                <w:sz w:val="24"/>
                <w:szCs w:val="24"/>
              </w:rPr>
              <w:t>ро орг</w:t>
            </w:r>
            <w:r w:rsidR="00895AF5">
              <w:rPr>
                <w:sz w:val="24"/>
                <w:szCs w:val="24"/>
              </w:rPr>
              <w:t>анізацію пожежної безпеки у 2025</w:t>
            </w:r>
            <w:r w:rsidR="000C5217" w:rsidRPr="000C5217">
              <w:rPr>
                <w:sz w:val="24"/>
                <w:szCs w:val="24"/>
              </w:rPr>
              <w:t>–</w:t>
            </w:r>
            <w:r w:rsidR="00895AF5">
              <w:rPr>
                <w:sz w:val="24"/>
                <w:szCs w:val="24"/>
              </w:rPr>
              <w:t>2026</w:t>
            </w:r>
            <w:r w:rsidRPr="00C468B8">
              <w:rPr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505" w:type="dxa"/>
          </w:tcPr>
          <w:p w:rsidR="00404CC8" w:rsidRPr="00C468B8" w:rsidRDefault="00BF58EB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404CC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404CC8" w:rsidRPr="00C468B8" w:rsidRDefault="00BF58EB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404CC8" w:rsidRPr="00C468B8" w:rsidTr="00C16973">
        <w:trPr>
          <w:trHeight w:val="302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 та проведення керівниками гуртків бесід з усіх видів дитячого травматизму</w:t>
            </w:r>
          </w:p>
        </w:tc>
        <w:tc>
          <w:tcPr>
            <w:tcW w:w="1505" w:type="dxa"/>
          </w:tcPr>
          <w:p w:rsidR="00404CC8" w:rsidRPr="00C468B8" w:rsidRDefault="00BF58EB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C16973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</w:tcPr>
          <w:p w:rsidR="00404CC8" w:rsidRDefault="00404CC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442F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F58EB" w:rsidRPr="00C468B8" w:rsidTr="0026702F">
        <w:trPr>
          <w:trHeight w:val="489"/>
        </w:trPr>
        <w:tc>
          <w:tcPr>
            <w:tcW w:w="581" w:type="dxa"/>
            <w:gridSpan w:val="3"/>
          </w:tcPr>
          <w:p w:rsidR="00BF58EB" w:rsidRDefault="00BF58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BF58EB" w:rsidRPr="00C468B8" w:rsidRDefault="00BF58EB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vAlign w:val="center"/>
          </w:tcPr>
          <w:p w:rsidR="00BF58EB" w:rsidRPr="00BF58EB" w:rsidRDefault="00BF58EB" w:rsidP="00BF58EB">
            <w:pPr>
              <w:rPr>
                <w:sz w:val="24"/>
                <w:szCs w:val="24"/>
              </w:rPr>
            </w:pPr>
            <w:r w:rsidRPr="00BF58EB">
              <w:rPr>
                <w:sz w:val="24"/>
                <w:szCs w:val="24"/>
              </w:rPr>
              <w:t xml:space="preserve">Проведення роз’яснювальної </w:t>
            </w:r>
            <w:r>
              <w:rPr>
                <w:sz w:val="24"/>
                <w:szCs w:val="24"/>
              </w:rPr>
              <w:t>роботи серед працівників Центру</w:t>
            </w:r>
            <w:r w:rsidRPr="00BF58EB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BF58EB" w:rsidRDefault="0026702F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F58EB">
              <w:rPr>
                <w:sz w:val="24"/>
                <w:szCs w:val="24"/>
              </w:rPr>
              <w:t>Постійно</w:t>
            </w:r>
          </w:p>
          <w:p w:rsidR="00BF58EB" w:rsidRDefault="00BF58EB" w:rsidP="009B3A2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F58EB" w:rsidRDefault="00BF58EB" w:rsidP="009B3A2E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F58EB" w:rsidRPr="00BF58EB" w:rsidRDefault="00BF58EB" w:rsidP="009B3A2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F58EB" w:rsidRPr="00C468B8" w:rsidTr="009B3A2E">
        <w:trPr>
          <w:trHeight w:val="302"/>
        </w:trPr>
        <w:tc>
          <w:tcPr>
            <w:tcW w:w="581" w:type="dxa"/>
            <w:gridSpan w:val="3"/>
          </w:tcPr>
          <w:p w:rsidR="00BF58EB" w:rsidRDefault="00BF58EB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14" w:type="dxa"/>
            <w:gridSpan w:val="2"/>
            <w:vAlign w:val="center"/>
          </w:tcPr>
          <w:p w:rsidR="00BF58EB" w:rsidRPr="00BF58EB" w:rsidRDefault="00BF58EB" w:rsidP="009B3A2E">
            <w:pPr>
              <w:rPr>
                <w:sz w:val="24"/>
                <w:szCs w:val="24"/>
              </w:rPr>
            </w:pPr>
            <w:r w:rsidRPr="00BF58EB">
              <w:rPr>
                <w:sz w:val="24"/>
                <w:szCs w:val="24"/>
              </w:rPr>
              <w:t xml:space="preserve"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</w:t>
            </w:r>
            <w:r w:rsidRPr="00BF58EB">
              <w:rPr>
                <w:sz w:val="24"/>
                <w:szCs w:val="24"/>
              </w:rPr>
              <w:lastRenderedPageBreak/>
              <w:t>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vAlign w:val="center"/>
          </w:tcPr>
          <w:p w:rsidR="00BF58EB" w:rsidRDefault="00BF58EB" w:rsidP="0069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Постійно</w:t>
            </w: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F58EB" w:rsidRPr="00696A89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lastRenderedPageBreak/>
              <w:t>Олена СТАДНИК</w:t>
            </w:r>
          </w:p>
          <w:p w:rsidR="00BF58EB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t>Оксана ПРИШКО</w:t>
            </w: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  <w:p w:rsidR="00696A89" w:rsidRDefault="00696A89" w:rsidP="009B3A2E"/>
        </w:tc>
      </w:tr>
      <w:tr w:rsidR="00BF58EB" w:rsidRPr="00C468B8" w:rsidTr="009B3A2E">
        <w:trPr>
          <w:trHeight w:val="302"/>
        </w:trPr>
        <w:tc>
          <w:tcPr>
            <w:tcW w:w="581" w:type="dxa"/>
            <w:gridSpan w:val="3"/>
          </w:tcPr>
          <w:p w:rsidR="00BF58EB" w:rsidRDefault="00696A8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314" w:type="dxa"/>
            <w:gridSpan w:val="2"/>
            <w:vAlign w:val="center"/>
          </w:tcPr>
          <w:p w:rsidR="00BF58EB" w:rsidRPr="00BF58EB" w:rsidRDefault="00BF58EB" w:rsidP="009B3A2E">
            <w:pPr>
              <w:rPr>
                <w:sz w:val="24"/>
                <w:szCs w:val="24"/>
              </w:rPr>
            </w:pPr>
            <w:r w:rsidRPr="00BF58EB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</w:t>
            </w:r>
            <w:proofErr w:type="spellStart"/>
            <w:r w:rsidRPr="00BF58EB">
              <w:rPr>
                <w:sz w:val="24"/>
                <w:szCs w:val="24"/>
              </w:rPr>
              <w:t>онлайн</w:t>
            </w:r>
            <w:proofErr w:type="spellEnd"/>
            <w:r w:rsidRPr="00BF58EB">
              <w:rPr>
                <w:sz w:val="24"/>
                <w:szCs w:val="24"/>
              </w:rPr>
              <w:t xml:space="preserve"> чи </w:t>
            </w:r>
            <w:proofErr w:type="spellStart"/>
            <w:r w:rsidRPr="00BF58EB">
              <w:rPr>
                <w:sz w:val="24"/>
                <w:szCs w:val="24"/>
              </w:rPr>
              <w:t>офлайн</w:t>
            </w:r>
            <w:proofErr w:type="spellEnd"/>
            <w:r w:rsidRPr="00BF58EB">
              <w:rPr>
                <w:sz w:val="24"/>
                <w:szCs w:val="24"/>
              </w:rPr>
              <w:t xml:space="preserve">)  та наявності відповідних умов щодо збереження життя  та </w:t>
            </w:r>
            <w:r w:rsidR="00696A89" w:rsidRPr="00BF58EB">
              <w:rPr>
                <w:sz w:val="24"/>
                <w:szCs w:val="24"/>
              </w:rPr>
              <w:t>здоров’я</w:t>
            </w:r>
            <w:r w:rsidRPr="00BF58EB">
              <w:rPr>
                <w:sz w:val="24"/>
                <w:szCs w:val="24"/>
              </w:rPr>
              <w:t xml:space="preserve"> учасників освітнього процесу в умовах воєнного стану</w:t>
            </w:r>
            <w:r w:rsidR="00696A89">
              <w:rPr>
                <w:sz w:val="24"/>
                <w:szCs w:val="24"/>
              </w:rPr>
              <w:t xml:space="preserve"> (при потребі)</w:t>
            </w:r>
          </w:p>
        </w:tc>
        <w:tc>
          <w:tcPr>
            <w:tcW w:w="1505" w:type="dxa"/>
            <w:vAlign w:val="center"/>
          </w:tcPr>
          <w:p w:rsidR="00BF58EB" w:rsidRDefault="00BF58EB" w:rsidP="0069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F58EB" w:rsidRPr="00696A89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t>Олена СТАДНИК</w:t>
            </w:r>
          </w:p>
          <w:p w:rsidR="00BF58EB" w:rsidRPr="00696A89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t>Керівники гуртків</w:t>
            </w:r>
          </w:p>
          <w:p w:rsidR="00696A89" w:rsidRPr="00696A89" w:rsidRDefault="00696A89" w:rsidP="009B3A2E">
            <w:pPr>
              <w:rPr>
                <w:sz w:val="24"/>
                <w:szCs w:val="24"/>
              </w:rPr>
            </w:pPr>
          </w:p>
        </w:tc>
      </w:tr>
      <w:tr w:rsidR="00BF58EB" w:rsidRPr="00C468B8" w:rsidTr="009B3A2E">
        <w:trPr>
          <w:trHeight w:val="302"/>
        </w:trPr>
        <w:tc>
          <w:tcPr>
            <w:tcW w:w="581" w:type="dxa"/>
            <w:gridSpan w:val="3"/>
          </w:tcPr>
          <w:p w:rsidR="00BF58EB" w:rsidRDefault="00696A8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314" w:type="dxa"/>
            <w:gridSpan w:val="2"/>
            <w:vAlign w:val="center"/>
          </w:tcPr>
          <w:p w:rsidR="00BF58EB" w:rsidRDefault="00BF58EB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696A89" w:rsidRDefault="00696A89" w:rsidP="009B3A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BF58EB" w:rsidRDefault="00BF58EB" w:rsidP="0069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:rsidR="00696A89" w:rsidRDefault="00696A89" w:rsidP="00696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F58EB" w:rsidRPr="00696A89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t>Олена СТАДНИК</w:t>
            </w:r>
          </w:p>
          <w:p w:rsidR="00BF58EB" w:rsidRPr="00696A89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t>Керівники гуртків</w:t>
            </w:r>
          </w:p>
        </w:tc>
      </w:tr>
      <w:tr w:rsidR="00BF58EB" w:rsidRPr="00C468B8" w:rsidTr="009B3A2E">
        <w:trPr>
          <w:trHeight w:val="302"/>
        </w:trPr>
        <w:tc>
          <w:tcPr>
            <w:tcW w:w="581" w:type="dxa"/>
            <w:gridSpan w:val="3"/>
          </w:tcPr>
          <w:p w:rsidR="00BF58EB" w:rsidRDefault="00696A8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314" w:type="dxa"/>
            <w:gridSpan w:val="2"/>
            <w:vAlign w:val="center"/>
          </w:tcPr>
          <w:p w:rsidR="00BF58EB" w:rsidRPr="00BF58EB" w:rsidRDefault="00BF58EB" w:rsidP="009B3A2E">
            <w:pPr>
              <w:rPr>
                <w:sz w:val="24"/>
                <w:szCs w:val="24"/>
              </w:rPr>
            </w:pPr>
            <w:r w:rsidRPr="00BF58EB">
              <w:rPr>
                <w:sz w:val="24"/>
                <w:szCs w:val="24"/>
              </w:rPr>
              <w:t xml:space="preserve">Проведення роз’яснювальної </w:t>
            </w:r>
            <w:r w:rsidR="00895AF5">
              <w:rPr>
                <w:sz w:val="24"/>
                <w:szCs w:val="24"/>
              </w:rPr>
              <w:t>роботи серед працівників Центру</w:t>
            </w:r>
            <w:r w:rsidRPr="00BF58EB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505" w:type="dxa"/>
            <w:vAlign w:val="center"/>
          </w:tcPr>
          <w:p w:rsidR="00BF58EB" w:rsidRDefault="00BF58EB" w:rsidP="0069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:rsidR="00696A89" w:rsidRDefault="00696A89" w:rsidP="00696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F58EB" w:rsidRPr="00696A89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t>Олена СТАДНИК</w:t>
            </w:r>
          </w:p>
          <w:p w:rsidR="00BF58EB" w:rsidRPr="00696A89" w:rsidRDefault="00BF58EB" w:rsidP="009B3A2E">
            <w:pPr>
              <w:rPr>
                <w:sz w:val="24"/>
                <w:szCs w:val="24"/>
              </w:rPr>
            </w:pPr>
            <w:r w:rsidRPr="00696A89">
              <w:rPr>
                <w:sz w:val="24"/>
                <w:szCs w:val="24"/>
              </w:rPr>
              <w:t>Оксана ПРИШКО</w:t>
            </w:r>
          </w:p>
        </w:tc>
      </w:tr>
      <w:tr w:rsidR="00BA4EC1" w:rsidRPr="00C468B8" w:rsidTr="00C16973">
        <w:trPr>
          <w:trHeight w:val="302"/>
        </w:trPr>
        <w:tc>
          <w:tcPr>
            <w:tcW w:w="13943" w:type="dxa"/>
            <w:gridSpan w:val="8"/>
          </w:tcPr>
          <w:p w:rsidR="00BA4EC1" w:rsidRPr="00C468B8" w:rsidRDefault="00BA4EC1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AF4B34" w:rsidRPr="00C468B8" w:rsidTr="00C16973">
        <w:trPr>
          <w:trHeight w:val="429"/>
        </w:trPr>
        <w:tc>
          <w:tcPr>
            <w:tcW w:w="581" w:type="dxa"/>
            <w:gridSpan w:val="3"/>
          </w:tcPr>
          <w:p w:rsidR="00945F30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5F3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</w:tcPr>
          <w:p w:rsidR="00696A89" w:rsidRPr="00C468B8" w:rsidRDefault="00696A89" w:rsidP="0069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945F30" w:rsidRPr="00C468B8" w:rsidRDefault="00FD50C9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F4B34" w:rsidRPr="00C468B8" w:rsidTr="00C16973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C16973">
        <w:trPr>
          <w:trHeight w:val="529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C16973">
        <w:trPr>
          <w:trHeight w:val="502"/>
        </w:trPr>
        <w:tc>
          <w:tcPr>
            <w:tcW w:w="581" w:type="dxa"/>
            <w:gridSpan w:val="3"/>
          </w:tcPr>
          <w:p w:rsidR="00AF4B34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C468B8" w:rsidRPr="00C468B8" w:rsidRDefault="00C468B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здійснення евакуації дітей в укритт</w:t>
            </w:r>
            <w:r w:rsidR="00FD50C9">
              <w:rPr>
                <w:sz w:val="24"/>
                <w:szCs w:val="24"/>
              </w:rPr>
              <w:t>я</w:t>
            </w:r>
          </w:p>
        </w:tc>
        <w:tc>
          <w:tcPr>
            <w:tcW w:w="1505" w:type="dxa"/>
          </w:tcPr>
          <w:p w:rsidR="00AF4B34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C16973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C16973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176F1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</w:t>
            </w:r>
            <w:r w:rsidR="00696A89">
              <w:rPr>
                <w:sz w:val="24"/>
                <w:szCs w:val="24"/>
              </w:rPr>
              <w:t>ту навчання (</w:t>
            </w:r>
            <w:proofErr w:type="spellStart"/>
            <w:r w:rsidR="00696A89">
              <w:rPr>
                <w:sz w:val="24"/>
                <w:szCs w:val="24"/>
              </w:rPr>
              <w:t>онлайн</w:t>
            </w:r>
            <w:proofErr w:type="spellEnd"/>
            <w:r w:rsidR="00696A89">
              <w:rPr>
                <w:sz w:val="24"/>
                <w:szCs w:val="24"/>
              </w:rPr>
              <w:t xml:space="preserve"> чи </w:t>
            </w:r>
            <w:proofErr w:type="spellStart"/>
            <w:r w:rsidR="00696A89">
              <w:rPr>
                <w:sz w:val="24"/>
                <w:szCs w:val="24"/>
              </w:rPr>
              <w:t>офлайн</w:t>
            </w:r>
            <w:proofErr w:type="spellEnd"/>
            <w:r w:rsidR="00696A89">
              <w:rPr>
                <w:sz w:val="24"/>
                <w:szCs w:val="24"/>
              </w:rPr>
              <w:t xml:space="preserve">) </w:t>
            </w:r>
            <w:r w:rsidRPr="00C468B8">
              <w:rPr>
                <w:sz w:val="24"/>
                <w:szCs w:val="24"/>
              </w:rPr>
              <w:t xml:space="preserve">та наявності відповідних умов щодо збереження життя  та </w:t>
            </w:r>
            <w:r w:rsidR="00945F30" w:rsidRPr="00C468B8">
              <w:rPr>
                <w:sz w:val="24"/>
                <w:szCs w:val="24"/>
              </w:rPr>
              <w:t>здоров’я</w:t>
            </w:r>
            <w:r w:rsidRPr="00C468B8">
              <w:rPr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24127E" w:rsidRPr="00C468B8" w:rsidTr="00C16973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C468B8" w:rsidTr="00C16973">
        <w:trPr>
          <w:trHeight w:val="251"/>
        </w:trPr>
        <w:tc>
          <w:tcPr>
            <w:tcW w:w="581" w:type="dxa"/>
            <w:gridSpan w:val="3"/>
          </w:tcPr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553" w:type="dxa"/>
            <w:gridSpan w:val="2"/>
          </w:tcPr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24127E" w:rsidRPr="00C468B8" w:rsidTr="00C16973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895A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24127E" w:rsidRPr="00C468B8">
              <w:rPr>
                <w:sz w:val="24"/>
                <w:szCs w:val="24"/>
              </w:rPr>
              <w:t>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</w:t>
            </w:r>
            <w:r w:rsidR="00696A89">
              <w:rPr>
                <w:sz w:val="24"/>
                <w:szCs w:val="24"/>
              </w:rPr>
              <w:t>іційному веб-сайті Центру</w:t>
            </w:r>
          </w:p>
        </w:tc>
        <w:tc>
          <w:tcPr>
            <w:tcW w:w="1553" w:type="dxa"/>
            <w:gridSpan w:val="2"/>
          </w:tcPr>
          <w:p w:rsidR="0024127E" w:rsidRPr="00C468B8" w:rsidRDefault="0024127E" w:rsidP="00EF07F2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495" w:type="dxa"/>
          </w:tcPr>
          <w:p w:rsidR="00EF07F2" w:rsidRPr="00C468B8" w:rsidRDefault="00EF07F2" w:rsidP="00EF07F2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4127E" w:rsidRPr="00C468B8" w:rsidRDefault="0024127E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24127E" w:rsidRPr="00C468B8" w:rsidTr="00C16973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174D44" w:rsidRPr="00C468B8" w:rsidTr="00C16973">
        <w:trPr>
          <w:trHeight w:val="302"/>
        </w:trPr>
        <w:tc>
          <w:tcPr>
            <w:tcW w:w="13943" w:type="dxa"/>
            <w:gridSpan w:val="8"/>
          </w:tcPr>
          <w:p w:rsidR="00174D44" w:rsidRPr="00C468B8" w:rsidRDefault="00174D44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C16973" w:rsidRPr="00C468B8" w:rsidTr="00C16973">
        <w:trPr>
          <w:trHeight w:val="257"/>
        </w:trPr>
        <w:tc>
          <w:tcPr>
            <w:tcW w:w="515" w:type="dxa"/>
          </w:tcPr>
          <w:p w:rsidR="00C16973" w:rsidRPr="00C468B8" w:rsidRDefault="00696A89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1697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40" w:type="dxa"/>
            <w:gridSpan w:val="3"/>
          </w:tcPr>
          <w:p w:rsidR="00C16973" w:rsidRPr="003F0B36" w:rsidRDefault="00C16973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Спостереження</w:t>
            </w:r>
            <w:r w:rsidR="00696A89">
              <w:rPr>
                <w:sz w:val="24"/>
                <w:szCs w:val="24"/>
                <w:shd w:val="clear" w:color="auto" w:fill="FFFFFF"/>
              </w:rPr>
              <w:t xml:space="preserve"> (освітнє середовище)</w:t>
            </w:r>
          </w:p>
        </w:tc>
        <w:tc>
          <w:tcPr>
            <w:tcW w:w="1593" w:type="dxa"/>
            <w:gridSpan w:val="3"/>
          </w:tcPr>
          <w:p w:rsidR="00C16973" w:rsidRDefault="00696A89" w:rsidP="002044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495" w:type="dxa"/>
          </w:tcPr>
          <w:p w:rsidR="00C16973" w:rsidRDefault="00C16973" w:rsidP="00562C9D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група</w:t>
            </w:r>
          </w:p>
        </w:tc>
      </w:tr>
      <w:tr w:rsidR="0020448A" w:rsidRPr="00C468B8" w:rsidTr="0020448A">
        <w:trPr>
          <w:trHeight w:val="235"/>
        </w:trPr>
        <w:tc>
          <w:tcPr>
            <w:tcW w:w="515" w:type="dxa"/>
          </w:tcPr>
          <w:p w:rsidR="0020448A" w:rsidRDefault="0020448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340" w:type="dxa"/>
            <w:gridSpan w:val="3"/>
          </w:tcPr>
          <w:p w:rsidR="0020448A" w:rsidRDefault="0020448A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Проведення проміжного опитування (інтерв’ю) серед учасників освітнього процесу</w:t>
            </w:r>
          </w:p>
        </w:tc>
        <w:tc>
          <w:tcPr>
            <w:tcW w:w="1593" w:type="dxa"/>
            <w:gridSpan w:val="3"/>
          </w:tcPr>
          <w:p w:rsidR="0020448A" w:rsidRDefault="0020448A" w:rsidP="002044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495" w:type="dxa"/>
          </w:tcPr>
          <w:p w:rsidR="0020448A" w:rsidRDefault="0020448A" w:rsidP="0020448A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група</w:t>
            </w:r>
          </w:p>
        </w:tc>
      </w:tr>
      <w:tr w:rsidR="0020448A" w:rsidRPr="00C468B8" w:rsidTr="00C16973">
        <w:trPr>
          <w:trHeight w:val="257"/>
        </w:trPr>
        <w:tc>
          <w:tcPr>
            <w:tcW w:w="13943" w:type="dxa"/>
            <w:gridSpan w:val="8"/>
          </w:tcPr>
          <w:p w:rsidR="0020448A" w:rsidRPr="00C468B8" w:rsidRDefault="0020448A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20448A" w:rsidRPr="00C468B8" w:rsidTr="00C16973">
        <w:trPr>
          <w:trHeight w:val="257"/>
        </w:trPr>
        <w:tc>
          <w:tcPr>
            <w:tcW w:w="515" w:type="dxa"/>
          </w:tcPr>
          <w:p w:rsidR="0020448A" w:rsidRPr="00C468B8" w:rsidRDefault="0020448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20448A" w:rsidRPr="00C468B8" w:rsidRDefault="0020448A" w:rsidP="00A07A6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:rsidR="0020448A" w:rsidRPr="00C468B8" w:rsidRDefault="0020448A" w:rsidP="0069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56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</w:tcPr>
          <w:p w:rsidR="0020448A" w:rsidRPr="00C468B8" w:rsidRDefault="0020448A" w:rsidP="00BB5A2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20448A" w:rsidRPr="00C468B8" w:rsidRDefault="0020448A" w:rsidP="00BB5A2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Члени Командного супроводу</w:t>
            </w:r>
          </w:p>
          <w:p w:rsidR="0020448A" w:rsidRPr="00C468B8" w:rsidRDefault="0020448A" w:rsidP="00BB5A2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257"/>
        </w:trPr>
        <w:tc>
          <w:tcPr>
            <w:tcW w:w="515" w:type="dxa"/>
          </w:tcPr>
          <w:p w:rsidR="0020448A" w:rsidRPr="00C468B8" w:rsidRDefault="0020448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340" w:type="dxa"/>
            <w:gridSpan w:val="3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Вивчення нормативно-правової та навчально-методичної бази, інформаційно-комунікаційних технологій, навчально-дидактичних матеріалів</w:t>
            </w:r>
          </w:p>
        </w:tc>
        <w:tc>
          <w:tcPr>
            <w:tcW w:w="1593" w:type="dxa"/>
            <w:gridSpan w:val="3"/>
          </w:tcPr>
          <w:p w:rsidR="0020448A" w:rsidRPr="00C468B8" w:rsidRDefault="0020448A" w:rsidP="00696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56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20448A" w:rsidRPr="00C468B8" w:rsidRDefault="0020448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0448A" w:rsidRPr="00C468B8" w:rsidTr="00BB5A24">
        <w:trPr>
          <w:trHeight w:val="241"/>
        </w:trPr>
        <w:tc>
          <w:tcPr>
            <w:tcW w:w="515" w:type="dxa"/>
          </w:tcPr>
          <w:p w:rsidR="0020448A" w:rsidRPr="00C468B8" w:rsidRDefault="0020448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40" w:type="dxa"/>
            <w:gridSpan w:val="3"/>
          </w:tcPr>
          <w:p w:rsidR="0020448A" w:rsidRPr="00517C7F" w:rsidRDefault="0020448A" w:rsidP="00C468B8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F13E3E">
              <w:rPr>
                <w:sz w:val="24"/>
                <w:szCs w:val="24"/>
              </w:rPr>
              <w:t>Діалог-спілкування  «Адаптація в середовищі дітей з особливими потребами»</w:t>
            </w:r>
          </w:p>
        </w:tc>
        <w:tc>
          <w:tcPr>
            <w:tcW w:w="1593" w:type="dxa"/>
            <w:gridSpan w:val="3"/>
          </w:tcPr>
          <w:p w:rsidR="0020448A" w:rsidRPr="00C468B8" w:rsidRDefault="00BB5A24" w:rsidP="00BB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495" w:type="dxa"/>
          </w:tcPr>
          <w:p w:rsidR="0020448A" w:rsidRPr="00C468B8" w:rsidRDefault="0020448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20448A" w:rsidRPr="00C468B8" w:rsidTr="00C16973">
        <w:trPr>
          <w:trHeight w:val="212"/>
        </w:trPr>
        <w:tc>
          <w:tcPr>
            <w:tcW w:w="13943" w:type="dxa"/>
            <w:gridSpan w:val="8"/>
          </w:tcPr>
          <w:p w:rsidR="0020448A" w:rsidRPr="00C468B8" w:rsidRDefault="0020448A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20448A" w:rsidRPr="00C468B8" w:rsidTr="00C16973">
        <w:trPr>
          <w:trHeight w:val="489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687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0448A" w:rsidRPr="00C468B8" w:rsidRDefault="0020448A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20448A" w:rsidRPr="00C468B8" w:rsidTr="00E7196A">
        <w:trPr>
          <w:trHeight w:val="683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туристсько</w:t>
            </w:r>
            <w:r w:rsidRPr="00C468B8">
              <w:rPr>
                <w:sz w:val="24"/>
                <w:szCs w:val="24"/>
              </w:rPr>
              <w:t xml:space="preserve">-краєзнавчим, </w:t>
            </w:r>
            <w:r>
              <w:rPr>
                <w:sz w:val="24"/>
                <w:szCs w:val="24"/>
              </w:rPr>
              <w:t xml:space="preserve">дослідницько-експериментальним, </w:t>
            </w:r>
            <w:r w:rsidRPr="00C468B8">
              <w:rPr>
                <w:sz w:val="24"/>
                <w:szCs w:val="24"/>
              </w:rPr>
              <w:t>еколого-натураліст</w:t>
            </w:r>
            <w:r w:rsidR="00BB5A24">
              <w:rPr>
                <w:sz w:val="24"/>
                <w:szCs w:val="24"/>
              </w:rPr>
              <w:t>ичним, соціально-реабілітаційним, гуманітарним та військово-патріотичним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4C1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E71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20448A" w:rsidRPr="00C468B8" w:rsidRDefault="0020448A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7A4533">
        <w:trPr>
          <w:trHeight w:val="238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0448A" w:rsidRPr="00C468B8" w:rsidTr="007A4533">
        <w:trPr>
          <w:trHeight w:val="278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20448A" w:rsidRPr="00C468B8" w:rsidTr="00C16973">
        <w:trPr>
          <w:trHeight w:val="280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0448A" w:rsidRPr="00C468B8" w:rsidTr="00C16973">
        <w:trPr>
          <w:trHeight w:val="280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505" w:type="dxa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B5A24">
              <w:rPr>
                <w:sz w:val="24"/>
                <w:szCs w:val="24"/>
              </w:rPr>
              <w:t>7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0448A" w:rsidRPr="00C468B8" w:rsidTr="00C16973">
        <w:trPr>
          <w:trHeight w:val="280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505" w:type="dxa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0448A" w:rsidRPr="00C468B8" w:rsidTr="00C16973">
        <w:trPr>
          <w:trHeight w:val="280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505" w:type="dxa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B5A24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20448A" w:rsidRPr="00C468B8" w:rsidTr="00C16973">
        <w:trPr>
          <w:trHeight w:val="529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</w:t>
            </w:r>
            <w:proofErr w:type="spellStart"/>
            <w:r w:rsidRPr="00C468B8">
              <w:rPr>
                <w:sz w:val="24"/>
                <w:szCs w:val="24"/>
              </w:rPr>
              <w:t>онлайн-нарадах</w:t>
            </w:r>
            <w:proofErr w:type="spellEnd"/>
            <w:r w:rsidRPr="00C468B8">
              <w:rPr>
                <w:sz w:val="24"/>
                <w:szCs w:val="24"/>
              </w:rPr>
              <w:t xml:space="preserve">, семінарах </w:t>
            </w:r>
          </w:p>
          <w:p w:rsidR="0020448A" w:rsidRPr="00C468B8" w:rsidRDefault="0020448A" w:rsidP="009E38C6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48A" w:rsidRPr="00C468B8" w:rsidRDefault="0020448A" w:rsidP="00E57DB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20448A" w:rsidRPr="00C468B8" w:rsidRDefault="0020448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0C5217" w:rsidTr="00C16973">
        <w:trPr>
          <w:trHeight w:val="529"/>
        </w:trPr>
        <w:tc>
          <w:tcPr>
            <w:tcW w:w="560" w:type="dxa"/>
            <w:gridSpan w:val="2"/>
          </w:tcPr>
          <w:p w:rsidR="0020448A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9E3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під час осінніх канікул</w:t>
            </w:r>
          </w:p>
        </w:tc>
        <w:tc>
          <w:tcPr>
            <w:tcW w:w="1505" w:type="dxa"/>
          </w:tcPr>
          <w:p w:rsidR="0020448A" w:rsidRPr="00C468B8" w:rsidRDefault="0020448A" w:rsidP="00E57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543" w:type="dxa"/>
            <w:gridSpan w:val="2"/>
          </w:tcPr>
          <w:p w:rsidR="0020448A" w:rsidRDefault="0020448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0448A" w:rsidRPr="00C468B8" w:rsidRDefault="0020448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7A4533">
        <w:trPr>
          <w:trHeight w:val="251"/>
        </w:trPr>
        <w:tc>
          <w:tcPr>
            <w:tcW w:w="560" w:type="dxa"/>
            <w:gridSpan w:val="2"/>
          </w:tcPr>
          <w:p w:rsidR="0020448A" w:rsidRPr="00C468B8" w:rsidRDefault="0020448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0448A" w:rsidRPr="00C468B8" w:rsidTr="00C16973">
        <w:trPr>
          <w:trHeight w:val="159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20448A" w:rsidRPr="00C468B8" w:rsidTr="00C16973">
        <w:trPr>
          <w:trHeight w:val="39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20448A" w:rsidRPr="00C468B8" w:rsidRDefault="0020448A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48A" w:rsidRPr="00C468B8" w:rsidRDefault="0020448A" w:rsidP="00A07A64">
            <w:pPr>
              <w:jc w:val="center"/>
              <w:rPr>
                <w:sz w:val="24"/>
                <w:szCs w:val="24"/>
              </w:rPr>
            </w:pPr>
            <w:proofErr w:type="spellStart"/>
            <w:r w:rsidRPr="00C468B8">
              <w:rPr>
                <w:sz w:val="24"/>
                <w:szCs w:val="24"/>
              </w:rPr>
              <w:t>щодругий</w:t>
            </w:r>
            <w:proofErr w:type="spellEnd"/>
            <w:r w:rsidRPr="00C468B8">
              <w:rPr>
                <w:sz w:val="24"/>
                <w:szCs w:val="24"/>
              </w:rPr>
              <w:t xml:space="preserve"> вівторок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20448A" w:rsidRPr="00C468B8" w:rsidTr="00C16973">
        <w:trPr>
          <w:trHeight w:val="410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20448A" w:rsidRPr="00C468B8" w:rsidRDefault="0020448A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461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0448A" w:rsidRPr="00C468B8" w:rsidRDefault="0020448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20448A" w:rsidRPr="00C468B8" w:rsidTr="007A4533">
        <w:trPr>
          <w:trHeight w:val="264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461BFE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0448A" w:rsidRPr="00C468B8" w:rsidTr="00C16973">
        <w:trPr>
          <w:trHeight w:val="156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20448A" w:rsidRPr="00C468B8" w:rsidTr="00E963C5">
        <w:trPr>
          <w:trHeight w:val="510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AA3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0448A" w:rsidRPr="00C468B8" w:rsidTr="00C16973">
        <w:trPr>
          <w:trHeight w:val="39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</w:p>
          <w:p w:rsidR="0020448A" w:rsidRPr="00C468B8" w:rsidRDefault="0020448A" w:rsidP="00513ED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FE7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E2772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E43258">
            <w:pPr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39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505" w:type="dxa"/>
          </w:tcPr>
          <w:p w:rsidR="0020448A" w:rsidRPr="00C468B8" w:rsidRDefault="0020448A" w:rsidP="007A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E4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20448A" w:rsidRPr="00C468B8" w:rsidRDefault="0020448A" w:rsidP="00E27728">
            <w:pPr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180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0448A" w:rsidRPr="00C468B8" w:rsidTr="00C16973">
        <w:trPr>
          <w:trHeight w:val="31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505" w:type="dxa"/>
          </w:tcPr>
          <w:p w:rsidR="0020448A" w:rsidRPr="00C468B8" w:rsidRDefault="0020448A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B5A24">
              <w:rPr>
                <w:sz w:val="24"/>
                <w:szCs w:val="24"/>
              </w:rPr>
              <w:t>7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0448A" w:rsidRPr="00C468B8" w:rsidTr="00C16973">
        <w:trPr>
          <w:trHeight w:val="321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20448A" w:rsidRPr="00C468B8" w:rsidTr="009B3A2E">
        <w:trPr>
          <w:trHeight w:val="397"/>
        </w:trPr>
        <w:tc>
          <w:tcPr>
            <w:tcW w:w="560" w:type="dxa"/>
            <w:gridSpan w:val="2"/>
          </w:tcPr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20448A" w:rsidRDefault="00BB5A24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Година спілкування «Слова також болять»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BB5A24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7A4533" w:rsidRDefault="0020448A" w:rsidP="009B3A2E">
            <w:pPr>
              <w:rPr>
                <w:sz w:val="24"/>
                <w:szCs w:val="24"/>
              </w:rPr>
            </w:pPr>
            <w:r w:rsidRPr="007A4533">
              <w:rPr>
                <w:sz w:val="24"/>
                <w:szCs w:val="24"/>
              </w:rPr>
              <w:t>Ірина СТОЛЯРЕЦЬ Керівники гуртків</w:t>
            </w:r>
          </w:p>
        </w:tc>
      </w:tr>
      <w:tr w:rsidR="00DB1D98" w:rsidRPr="00C468B8" w:rsidTr="009B3A2E">
        <w:trPr>
          <w:trHeight w:val="397"/>
        </w:trPr>
        <w:tc>
          <w:tcPr>
            <w:tcW w:w="560" w:type="dxa"/>
            <w:gridSpan w:val="2"/>
          </w:tcPr>
          <w:p w:rsidR="00DB1D98" w:rsidRPr="00C468B8" w:rsidRDefault="00DB1D9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DB1D98" w:rsidRDefault="00DB1D98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Захід «Почути себе» до Дня психічного здоров’я» </w:t>
            </w:r>
          </w:p>
          <w:p w:rsidR="00DB1D98" w:rsidRDefault="00DB1D98" w:rsidP="009B3A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B1D98" w:rsidRPr="007A4533" w:rsidRDefault="00DB1D98" w:rsidP="009B3A2E">
            <w:pPr>
              <w:rPr>
                <w:sz w:val="24"/>
                <w:szCs w:val="24"/>
              </w:rPr>
            </w:pPr>
            <w:r w:rsidRPr="007A4533">
              <w:rPr>
                <w:sz w:val="24"/>
                <w:szCs w:val="24"/>
              </w:rPr>
              <w:t>Ірина СТОЛЯРЕЦЬ Керівники гуртків</w:t>
            </w:r>
          </w:p>
        </w:tc>
      </w:tr>
      <w:tr w:rsidR="0020448A" w:rsidRPr="00C468B8" w:rsidTr="00BB5A24">
        <w:trPr>
          <w:trHeight w:val="484"/>
        </w:trPr>
        <w:tc>
          <w:tcPr>
            <w:tcW w:w="560" w:type="dxa"/>
            <w:gridSpan w:val="2"/>
          </w:tcPr>
          <w:p w:rsidR="0020448A" w:rsidRPr="00C468B8" w:rsidRDefault="00DB1D9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448A"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BB5A24" w:rsidRDefault="0020448A" w:rsidP="00BB5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Дня ху</w:t>
            </w:r>
            <w:r w:rsidR="00DB1D98">
              <w:rPr>
                <w:sz w:val="24"/>
                <w:szCs w:val="24"/>
              </w:rPr>
              <w:t>дожника (друга неділя жовтня). «</w:t>
            </w:r>
            <w:r>
              <w:rPr>
                <w:sz w:val="24"/>
                <w:szCs w:val="24"/>
              </w:rPr>
              <w:t xml:space="preserve">Палітра натхнення: вечір творчих </w:t>
            </w:r>
            <w:r w:rsidR="00DB1D98">
              <w:rPr>
                <w:sz w:val="24"/>
                <w:szCs w:val="24"/>
              </w:rPr>
              <w:t>експериментів»</w:t>
            </w:r>
          </w:p>
        </w:tc>
        <w:tc>
          <w:tcPr>
            <w:tcW w:w="1505" w:type="dxa"/>
            <w:vAlign w:val="center"/>
          </w:tcPr>
          <w:p w:rsidR="0020448A" w:rsidRDefault="00BB5A24" w:rsidP="00BB5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</w:t>
            </w:r>
          </w:p>
          <w:p w:rsidR="00BB5A24" w:rsidRDefault="00BB5A24" w:rsidP="00BB5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BB5A24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ДЕРКАЧ</w:t>
            </w:r>
          </w:p>
          <w:p w:rsidR="00BB5A24" w:rsidRPr="00BB5A24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ПАВЛУСЬ</w:t>
            </w:r>
          </w:p>
        </w:tc>
      </w:tr>
      <w:tr w:rsidR="0020448A" w:rsidRPr="00C468B8" w:rsidTr="00DB1D98">
        <w:trPr>
          <w:trHeight w:val="275"/>
        </w:trPr>
        <w:tc>
          <w:tcPr>
            <w:tcW w:w="560" w:type="dxa"/>
            <w:gridSpan w:val="2"/>
          </w:tcPr>
          <w:p w:rsidR="0020448A" w:rsidRPr="00C468B8" w:rsidRDefault="00DB1D9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448A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DB1D98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Патріотичні читання «Голос нації»</w:t>
            </w:r>
          </w:p>
        </w:tc>
        <w:tc>
          <w:tcPr>
            <w:tcW w:w="1505" w:type="dxa"/>
            <w:vAlign w:val="center"/>
          </w:tcPr>
          <w:p w:rsidR="0020448A" w:rsidRDefault="0020448A" w:rsidP="00DB1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</w:t>
            </w:r>
          </w:p>
        </w:tc>
        <w:tc>
          <w:tcPr>
            <w:tcW w:w="2543" w:type="dxa"/>
            <w:gridSpan w:val="2"/>
            <w:vAlign w:val="center"/>
          </w:tcPr>
          <w:p w:rsidR="00DB1D98" w:rsidRPr="007F191F" w:rsidRDefault="00BB5A24" w:rsidP="00DB1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ШОЛОМ</w:t>
            </w:r>
          </w:p>
        </w:tc>
      </w:tr>
      <w:tr w:rsidR="0020448A" w:rsidRPr="00C468B8" w:rsidTr="009B3A2E">
        <w:trPr>
          <w:trHeight w:val="529"/>
        </w:trPr>
        <w:tc>
          <w:tcPr>
            <w:tcW w:w="560" w:type="dxa"/>
            <w:gridSpan w:val="2"/>
          </w:tcPr>
          <w:p w:rsidR="0020448A" w:rsidRPr="00C468B8" w:rsidRDefault="00DB1D9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448A"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7A4533">
              <w:rPr>
                <w:sz w:val="24"/>
                <w:szCs w:val="24"/>
              </w:rPr>
              <w:t>Вечір патріотичної пісні «Поліська Січ»</w:t>
            </w:r>
          </w:p>
          <w:p w:rsidR="0020448A" w:rsidRPr="007A4533" w:rsidRDefault="0020448A" w:rsidP="009B3A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7F191F" w:rsidRDefault="0020448A" w:rsidP="009B3A2E">
            <w:r w:rsidRPr="007F191F">
              <w:t>Олеся ГРЕСЬ-ДОЙОНКО</w:t>
            </w:r>
          </w:p>
          <w:p w:rsidR="0020448A" w:rsidRPr="007F191F" w:rsidRDefault="0020448A" w:rsidP="009B3A2E">
            <w:pPr>
              <w:rPr>
                <w:sz w:val="24"/>
                <w:szCs w:val="24"/>
              </w:rPr>
            </w:pPr>
            <w:r w:rsidRPr="007F191F">
              <w:rPr>
                <w:sz w:val="24"/>
                <w:szCs w:val="24"/>
              </w:rPr>
              <w:t>Дарина РАСПУТНА</w:t>
            </w:r>
          </w:p>
        </w:tc>
      </w:tr>
      <w:tr w:rsidR="0020448A" w:rsidRPr="00C468B8" w:rsidTr="009B3A2E">
        <w:trPr>
          <w:trHeight w:val="397"/>
        </w:trPr>
        <w:tc>
          <w:tcPr>
            <w:tcW w:w="560" w:type="dxa"/>
            <w:gridSpan w:val="2"/>
          </w:tcPr>
          <w:p w:rsidR="0020448A" w:rsidRPr="00C468B8" w:rsidRDefault="00DB1D9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448A"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акція допомоги військовим, присвячена Дню українського козацтва та Дню захисника України</w:t>
            </w:r>
          </w:p>
        </w:tc>
        <w:tc>
          <w:tcPr>
            <w:tcW w:w="1505" w:type="dxa"/>
            <w:vAlign w:val="center"/>
          </w:tcPr>
          <w:p w:rsidR="0020448A" w:rsidRDefault="00DB1D98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7F191F" w:rsidRDefault="00DB1D98" w:rsidP="009B3A2E">
            <w:pPr>
              <w:rPr>
                <w:sz w:val="24"/>
                <w:szCs w:val="24"/>
              </w:rPr>
            </w:pPr>
            <w:r w:rsidRPr="007A4533">
              <w:rPr>
                <w:sz w:val="24"/>
                <w:szCs w:val="24"/>
              </w:rPr>
              <w:t>Ірина СТОЛЯРЕЦЬ Керівники гуртків</w:t>
            </w:r>
          </w:p>
        </w:tc>
      </w:tr>
      <w:tr w:rsidR="0020448A" w:rsidRPr="00C468B8" w:rsidTr="009B3A2E">
        <w:trPr>
          <w:trHeight w:val="313"/>
        </w:trPr>
        <w:tc>
          <w:tcPr>
            <w:tcW w:w="560" w:type="dxa"/>
            <w:gridSpan w:val="2"/>
          </w:tcPr>
          <w:p w:rsidR="0020448A" w:rsidRDefault="00DB1D98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0448A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 рідної мови «Мовні витоки: від класики до сучасності»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43" w:type="dxa"/>
            <w:gridSpan w:val="2"/>
            <w:vAlign w:val="center"/>
          </w:tcPr>
          <w:p w:rsidR="0020448A" w:rsidRPr="007F191F" w:rsidRDefault="0020448A" w:rsidP="009B3A2E">
            <w:pPr>
              <w:rPr>
                <w:sz w:val="24"/>
                <w:szCs w:val="24"/>
              </w:rPr>
            </w:pPr>
            <w:r w:rsidRPr="007F191F">
              <w:rPr>
                <w:sz w:val="24"/>
                <w:szCs w:val="24"/>
              </w:rPr>
              <w:t>Тетяна МЕЛЬНИК</w:t>
            </w:r>
          </w:p>
        </w:tc>
      </w:tr>
      <w:tr w:rsidR="0020448A" w:rsidRPr="00C468B8" w:rsidTr="00C16973">
        <w:trPr>
          <w:trHeight w:val="223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20448A" w:rsidRPr="004766B1" w:rsidTr="00F71353">
        <w:trPr>
          <w:trHeight w:val="511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</w:t>
            </w:r>
            <w:r w:rsidR="00DB1D98">
              <w:rPr>
                <w:sz w:val="24"/>
                <w:szCs w:val="24"/>
              </w:rPr>
              <w:t>ий захід до Дня працівників освіти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DB1D98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03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Світлана РОМАНЧУК</w:t>
            </w:r>
          </w:p>
          <w:p w:rsidR="00F71353" w:rsidRDefault="0020448A" w:rsidP="009B3A2E">
            <w:r w:rsidRPr="00937875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4766B1" w:rsidTr="00937875">
        <w:trPr>
          <w:trHeight w:val="510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етапі Всеукраїнської дитячо-юнацької еколого-патріотичної гри «Паросток»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Ірина СТОЛЯРЕЦЬ</w:t>
            </w:r>
          </w:p>
          <w:p w:rsidR="0020448A" w:rsidRDefault="0020448A" w:rsidP="009B3A2E">
            <w:r w:rsidRPr="00937875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9B3A2E">
        <w:trPr>
          <w:trHeight w:val="235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Обласна акція «День юного натураліста»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Ірина СТОЛЯРЕЦЬ</w:t>
            </w:r>
          </w:p>
          <w:p w:rsidR="0020448A" w:rsidRDefault="00DB1D98" w:rsidP="009B3A2E">
            <w:r>
              <w:rPr>
                <w:sz w:val="24"/>
                <w:szCs w:val="24"/>
              </w:rPr>
              <w:t>Тетяна ТУТЕВИЧ</w:t>
            </w:r>
          </w:p>
        </w:tc>
      </w:tr>
      <w:tr w:rsidR="00656915" w:rsidRPr="00C468B8" w:rsidTr="009B3A2E">
        <w:trPr>
          <w:trHeight w:val="235"/>
        </w:trPr>
        <w:tc>
          <w:tcPr>
            <w:tcW w:w="560" w:type="dxa"/>
            <w:gridSpan w:val="2"/>
          </w:tcPr>
          <w:p w:rsidR="00656915" w:rsidRDefault="0065691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  <w:vAlign w:val="center"/>
          </w:tcPr>
          <w:p w:rsidR="00656915" w:rsidRDefault="00656915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Вишкіл «Посвята в «Джури»</w:t>
            </w:r>
          </w:p>
        </w:tc>
        <w:tc>
          <w:tcPr>
            <w:tcW w:w="1505" w:type="dxa"/>
            <w:vAlign w:val="center"/>
          </w:tcPr>
          <w:p w:rsidR="00656915" w:rsidRDefault="00656915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2543" w:type="dxa"/>
            <w:gridSpan w:val="2"/>
            <w:vAlign w:val="center"/>
          </w:tcPr>
          <w:p w:rsidR="00656915" w:rsidRPr="00937875" w:rsidRDefault="00656915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</w:tc>
      </w:tr>
      <w:tr w:rsidR="00656915" w:rsidRPr="00C468B8" w:rsidTr="009B3A2E">
        <w:trPr>
          <w:trHeight w:val="235"/>
        </w:trPr>
        <w:tc>
          <w:tcPr>
            <w:tcW w:w="560" w:type="dxa"/>
            <w:gridSpan w:val="2"/>
          </w:tcPr>
          <w:p w:rsidR="00656915" w:rsidRDefault="0065691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  <w:vAlign w:val="center"/>
          </w:tcPr>
          <w:p w:rsidR="00656915" w:rsidRDefault="00656915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Міська </w:t>
            </w:r>
            <w:proofErr w:type="spellStart"/>
            <w:r>
              <w:rPr>
                <w:sz w:val="24"/>
                <w:szCs w:val="24"/>
              </w:rPr>
              <w:t>дебатна</w:t>
            </w:r>
            <w:proofErr w:type="spellEnd"/>
            <w:r>
              <w:rPr>
                <w:sz w:val="24"/>
                <w:szCs w:val="24"/>
              </w:rPr>
              <w:t xml:space="preserve"> зустріч, приурочена до Дня писемності</w:t>
            </w:r>
          </w:p>
          <w:p w:rsidR="00656915" w:rsidRDefault="00656915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656915" w:rsidRDefault="00656915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43" w:type="dxa"/>
            <w:gridSpan w:val="2"/>
            <w:vAlign w:val="center"/>
          </w:tcPr>
          <w:p w:rsidR="00656915" w:rsidRDefault="00656915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  <w:p w:rsidR="00656915" w:rsidRDefault="00656915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</w:tc>
      </w:tr>
      <w:tr w:rsidR="0020448A" w:rsidRPr="00C468B8" w:rsidTr="009B3A2E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65691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448A"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етап Всеукраїнс</w:t>
            </w:r>
            <w:r w:rsidR="00DB1D98">
              <w:rPr>
                <w:sz w:val="24"/>
                <w:szCs w:val="24"/>
              </w:rPr>
              <w:t>ького конкурсу «Птах року – 2025</w:t>
            </w:r>
            <w:r>
              <w:rPr>
                <w:sz w:val="24"/>
                <w:szCs w:val="24"/>
              </w:rPr>
              <w:t>»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Ірина СТОЛЯРЕЦЬ</w:t>
            </w:r>
          </w:p>
          <w:p w:rsidR="0020448A" w:rsidRDefault="0020448A" w:rsidP="009B3A2E">
            <w:r w:rsidRPr="00937875">
              <w:rPr>
                <w:sz w:val="24"/>
                <w:szCs w:val="24"/>
              </w:rPr>
              <w:t>Тетяна СТОЛЯРУК</w:t>
            </w:r>
          </w:p>
        </w:tc>
      </w:tr>
      <w:tr w:rsidR="0020448A" w:rsidRPr="00C468B8" w:rsidTr="009B3A2E">
        <w:trPr>
          <w:trHeight w:val="47"/>
        </w:trPr>
        <w:tc>
          <w:tcPr>
            <w:tcW w:w="560" w:type="dxa"/>
            <w:gridSpan w:val="2"/>
          </w:tcPr>
          <w:p w:rsidR="0020448A" w:rsidRDefault="0065691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20448A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Обласна виставка дитячих робіт «Паперовий світ»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Ірина СТОЛЯРЕЦЬ</w:t>
            </w:r>
          </w:p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9B3A2E">
        <w:trPr>
          <w:trHeight w:val="47"/>
        </w:trPr>
        <w:tc>
          <w:tcPr>
            <w:tcW w:w="560" w:type="dxa"/>
            <w:gridSpan w:val="2"/>
          </w:tcPr>
          <w:p w:rsidR="0020448A" w:rsidRDefault="0065691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448A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етапі конкурсу «Галерея кімнатних рослин»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Ірина СТОЛЯРЕЦЬ</w:t>
            </w:r>
          </w:p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937875">
        <w:trPr>
          <w:trHeight w:val="687"/>
        </w:trPr>
        <w:tc>
          <w:tcPr>
            <w:tcW w:w="560" w:type="dxa"/>
            <w:gridSpan w:val="2"/>
          </w:tcPr>
          <w:p w:rsidR="0020448A" w:rsidRDefault="0065691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0448A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етап Всеукраїнського конкурсу «Поліська січ»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Ірина СТОЛЯРЕЦЬ</w:t>
            </w:r>
          </w:p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Дарина РАСПУТНА</w:t>
            </w:r>
          </w:p>
          <w:p w:rsidR="0020448A" w:rsidRPr="00937875" w:rsidRDefault="0020448A" w:rsidP="009B3A2E">
            <w:r w:rsidRPr="00937875">
              <w:t>Олеся ГРЕСЬ-ДОЙОНКО</w:t>
            </w:r>
          </w:p>
        </w:tc>
      </w:tr>
      <w:tr w:rsidR="0020448A" w:rsidRPr="00C468B8" w:rsidTr="009B3A2E">
        <w:trPr>
          <w:trHeight w:val="47"/>
        </w:trPr>
        <w:tc>
          <w:tcPr>
            <w:tcW w:w="560" w:type="dxa"/>
            <w:gridSpan w:val="2"/>
          </w:tcPr>
          <w:p w:rsidR="0020448A" w:rsidRDefault="0065691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0448A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етап обласного конкурсу «Україна без корупції»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Ірина СТОЛЯРЕЦЬ</w:t>
            </w:r>
          </w:p>
          <w:p w:rsidR="0020448A" w:rsidRPr="00937875" w:rsidRDefault="00DB1D98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ДЕРКАЧ</w:t>
            </w:r>
          </w:p>
          <w:p w:rsidR="0020448A" w:rsidRPr="00937875" w:rsidRDefault="0020448A" w:rsidP="009B3A2E">
            <w:pPr>
              <w:rPr>
                <w:sz w:val="24"/>
                <w:szCs w:val="24"/>
              </w:rPr>
            </w:pPr>
            <w:r w:rsidRPr="00937875">
              <w:rPr>
                <w:sz w:val="24"/>
                <w:szCs w:val="24"/>
              </w:rPr>
              <w:t>Богдан ПАВЛУСЬ</w:t>
            </w:r>
          </w:p>
        </w:tc>
      </w:tr>
      <w:tr w:rsidR="0020448A" w:rsidRPr="00C468B8" w:rsidTr="00C16973">
        <w:trPr>
          <w:trHeight w:val="47"/>
        </w:trPr>
        <w:tc>
          <w:tcPr>
            <w:tcW w:w="13943" w:type="dxa"/>
            <w:gridSpan w:val="8"/>
          </w:tcPr>
          <w:p w:rsidR="0020448A" w:rsidRPr="00C468B8" w:rsidRDefault="0020448A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20448A" w:rsidRPr="00C468B8" w:rsidRDefault="0020448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 xml:space="preserve">Взаємодія з Службою у справах дітей виконавчого комітету Вараської </w:t>
            </w:r>
            <w:r w:rsidR="00DB1D98">
              <w:rPr>
                <w:rFonts w:eastAsia="MS Mincho"/>
                <w:sz w:val="24"/>
                <w:szCs w:val="24"/>
              </w:rPr>
              <w:t xml:space="preserve">міської ради </w:t>
            </w:r>
          </w:p>
        </w:tc>
        <w:tc>
          <w:tcPr>
            <w:tcW w:w="1505" w:type="dxa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513ED3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Взаємодія із Інклюзивно-ресурсним центром Вараської </w:t>
            </w:r>
            <w:r w:rsidR="00DB1D98">
              <w:rPr>
                <w:rFonts w:eastAsia="Calibri"/>
                <w:sz w:val="24"/>
                <w:szCs w:val="24"/>
              </w:rPr>
              <w:t xml:space="preserve">міської ради </w:t>
            </w:r>
          </w:p>
          <w:p w:rsidR="0020448A" w:rsidRPr="00C468B8" w:rsidRDefault="0020448A" w:rsidP="00513ED3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</w:tcPr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Pr="00C468B8" w:rsidRDefault="0020448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20448A" w:rsidRPr="00937875" w:rsidTr="009B3A2E">
        <w:trPr>
          <w:trHeight w:val="47"/>
        </w:trPr>
        <w:tc>
          <w:tcPr>
            <w:tcW w:w="13943" w:type="dxa"/>
            <w:gridSpan w:val="8"/>
          </w:tcPr>
          <w:p w:rsidR="0020448A" w:rsidRPr="00A3013F" w:rsidRDefault="0020448A" w:rsidP="00A3013F">
            <w:pPr>
              <w:ind w:firstLine="709"/>
              <w:jc w:val="center"/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>5. 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20448A" w:rsidRPr="00937875" w:rsidTr="009B3A2E">
        <w:trPr>
          <w:trHeight w:val="47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Година-реквієм присвячена захисникам рідної землі «Світло пам'яті»</w:t>
            </w:r>
          </w:p>
          <w:p w:rsidR="0020448A" w:rsidRDefault="0020448A" w:rsidP="009B3A2E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A3013F" w:rsidRDefault="0020448A" w:rsidP="009B3A2E">
            <w:pPr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>Ірина СТОЛЯРЕЦЬ</w:t>
            </w:r>
          </w:p>
          <w:p w:rsidR="0020448A" w:rsidRDefault="0020448A" w:rsidP="009B3A2E">
            <w:r w:rsidRPr="00A3013F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937875" w:rsidTr="00C16973">
        <w:trPr>
          <w:trHeight w:val="47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20448A" w:rsidRDefault="0020448A" w:rsidP="00A3013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 на тему: «Готовність громадянина до захисту України» за участю працівників  Вараського комісаріату</w:t>
            </w:r>
          </w:p>
        </w:tc>
        <w:tc>
          <w:tcPr>
            <w:tcW w:w="1505" w:type="dxa"/>
          </w:tcPr>
          <w:p w:rsidR="0020448A" w:rsidRDefault="0020448A" w:rsidP="00A30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Default="0020448A" w:rsidP="00937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A3013F" w:rsidRDefault="0020448A" w:rsidP="00A3013F">
            <w:pPr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>Ірина СТОЛЯРЕЦЬ</w:t>
            </w:r>
          </w:p>
          <w:p w:rsidR="0020448A" w:rsidRPr="00C468B8" w:rsidRDefault="0020448A" w:rsidP="00A3013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224"/>
        </w:trPr>
        <w:tc>
          <w:tcPr>
            <w:tcW w:w="13943" w:type="dxa"/>
            <w:gridSpan w:val="8"/>
          </w:tcPr>
          <w:p w:rsidR="0020448A" w:rsidRPr="00C468B8" w:rsidRDefault="0020448A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20448A" w:rsidRPr="00C468B8" w:rsidTr="00C16973">
        <w:trPr>
          <w:trHeight w:val="47"/>
        </w:trPr>
        <w:tc>
          <w:tcPr>
            <w:tcW w:w="13943" w:type="dxa"/>
            <w:gridSpan w:val="8"/>
          </w:tcPr>
          <w:p w:rsidR="0020448A" w:rsidRPr="00C468B8" w:rsidRDefault="0020448A" w:rsidP="00417E4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20448A" w:rsidRPr="00C468B8" w:rsidTr="00C16973">
        <w:trPr>
          <w:trHeight w:val="502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та затвердження списку педагогічних працівників, які підлягають черговій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атестації у наступному календарному році, строки проведення їх атестації та графік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засідань атестаційної комісії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</w:p>
          <w:p w:rsidR="0020448A" w:rsidRPr="00221904" w:rsidRDefault="0020448A" w:rsidP="009B3A2E">
            <w:pPr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та затвердження списку педагогічних працівників, які атестуються. Визначення строк та адреси електронної пошти для подання педагогічними працівниками документів (у разі подання в електронній формі)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</w:p>
          <w:p w:rsidR="0020448A" w:rsidRPr="00221904" w:rsidRDefault="0020448A" w:rsidP="009B3A2E">
            <w:pPr>
              <w:rPr>
                <w:sz w:val="24"/>
                <w:szCs w:val="24"/>
              </w:rPr>
            </w:pPr>
          </w:p>
        </w:tc>
      </w:tr>
      <w:tr w:rsidR="0020448A" w:rsidRPr="00C468B8" w:rsidTr="009B3A2E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  <w:vAlign w:val="center"/>
          </w:tcPr>
          <w:p w:rsidR="0020448A" w:rsidRPr="00A3013F" w:rsidRDefault="0020448A" w:rsidP="009B3A2E">
            <w:pPr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>Затвердження окремого списку педагогічних працівників, які підлягають позачерговій атестації, визначення строків проведення їх атестації, подання ними документів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  <w:p w:rsidR="0020448A" w:rsidRPr="00221904" w:rsidRDefault="0020448A" w:rsidP="009B3A2E">
            <w:pPr>
              <w:rPr>
                <w:sz w:val="24"/>
                <w:szCs w:val="24"/>
              </w:rPr>
            </w:pPr>
          </w:p>
        </w:tc>
      </w:tr>
      <w:tr w:rsidR="0020448A" w:rsidRPr="00A74CE9" w:rsidTr="009B3A2E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 xml:space="preserve">Оприлюднення на </w:t>
            </w:r>
            <w:proofErr w:type="spellStart"/>
            <w:r w:rsidRPr="00A3013F">
              <w:rPr>
                <w:sz w:val="24"/>
                <w:szCs w:val="24"/>
              </w:rPr>
              <w:t>вебсайті</w:t>
            </w:r>
            <w:proofErr w:type="spellEnd"/>
            <w:r w:rsidRPr="00A3013F">
              <w:rPr>
                <w:sz w:val="24"/>
                <w:szCs w:val="24"/>
              </w:rPr>
              <w:t xml:space="preserve"> інформації щодо атестації педагогічних працівників</w:t>
            </w:r>
          </w:p>
          <w:p w:rsidR="0020448A" w:rsidRPr="00A3013F" w:rsidRDefault="0020448A" w:rsidP="009B3A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  <w:p w:rsidR="0020448A" w:rsidRPr="00221904" w:rsidRDefault="0020448A" w:rsidP="009B3A2E">
            <w:pPr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335" w:type="dxa"/>
            <w:gridSpan w:val="3"/>
            <w:vAlign w:val="center"/>
          </w:tcPr>
          <w:p w:rsidR="0020448A" w:rsidRPr="00A3013F" w:rsidRDefault="0020448A" w:rsidP="009B3A2E">
            <w:pPr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>Прийом від педагогічних працівників, які атестуються, документів (у паперовій або електронній формі (формат РВЕ, кожен документ в окремому файлі), що свідчать про їх педагогічну майстерність та/або досягнення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</w:p>
          <w:p w:rsidR="0020448A" w:rsidRPr="00221904" w:rsidRDefault="0020448A" w:rsidP="009B3A2E">
            <w:pPr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та ведення папки з матеріалами до атестації</w:t>
            </w:r>
          </w:p>
          <w:p w:rsidR="0020448A" w:rsidRDefault="0020448A" w:rsidP="009B3A2E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- квітень</w:t>
            </w:r>
          </w:p>
        </w:tc>
        <w:tc>
          <w:tcPr>
            <w:tcW w:w="2543" w:type="dxa"/>
            <w:gridSpan w:val="2"/>
            <w:vAlign w:val="center"/>
          </w:tcPr>
          <w:p w:rsidR="0020448A" w:rsidRPr="00221904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Тетяна МАРКЕВИЧ</w:t>
            </w:r>
          </w:p>
          <w:p w:rsidR="0020448A" w:rsidRPr="00221904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5" w:type="dxa"/>
            <w:gridSpan w:val="3"/>
            <w:vAlign w:val="center"/>
          </w:tcPr>
          <w:p w:rsidR="0020448A" w:rsidRPr="00A3013F" w:rsidRDefault="0020448A" w:rsidP="009B3A2E">
            <w:pPr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>Проведення співбесід із педагогічними працівниками з приводу складання індивідуального плану підготовки і проходження атестації, умов атестації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Pr="00221904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Тетяна МАРКЕВИЧ</w:t>
            </w:r>
          </w:p>
          <w:p w:rsidR="0020448A" w:rsidRPr="00221904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335" w:type="dxa"/>
            <w:gridSpan w:val="3"/>
            <w:vAlign w:val="center"/>
          </w:tcPr>
          <w:p w:rsidR="0020448A" w:rsidRPr="00A3013F" w:rsidRDefault="0020448A" w:rsidP="009B3A2E">
            <w:pPr>
              <w:rPr>
                <w:sz w:val="24"/>
                <w:szCs w:val="24"/>
              </w:rPr>
            </w:pPr>
            <w:r w:rsidRPr="00A3013F">
              <w:rPr>
                <w:sz w:val="24"/>
                <w:szCs w:val="24"/>
              </w:rPr>
              <w:t xml:space="preserve">Проведення засідання атестаційної комісії: Про організацію та проведення атестації педагогічних працівників 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Тетяна МАРКЕВИЧ</w:t>
            </w:r>
          </w:p>
          <w:p w:rsidR="00DB1D98" w:rsidRPr="00221904" w:rsidRDefault="00DB1D98" w:rsidP="009B3A2E">
            <w:pPr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Подання в управління освіти списків педагогічних працівників, які атестуються 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</w:tc>
        <w:tc>
          <w:tcPr>
            <w:tcW w:w="2543" w:type="dxa"/>
            <w:gridSpan w:val="2"/>
            <w:vAlign w:val="center"/>
          </w:tcPr>
          <w:p w:rsidR="0020448A" w:rsidRPr="00221904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</w:tc>
      </w:tr>
      <w:tr w:rsidR="0020448A" w:rsidRPr="00C468B8" w:rsidTr="00C16973">
        <w:trPr>
          <w:trHeight w:val="47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335" w:type="dxa"/>
            <w:gridSpan w:val="3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плану заходів з організації та проведення атестації, вивчення практичного досвіду педагогічних працівників </w:t>
            </w:r>
          </w:p>
        </w:tc>
        <w:tc>
          <w:tcPr>
            <w:tcW w:w="1505" w:type="dxa"/>
            <w:vAlign w:val="center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 w:rsidR="00DB1D98" w:rsidRDefault="00DB1D98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9B3A2E">
            <w:pPr>
              <w:rPr>
                <w:sz w:val="24"/>
                <w:szCs w:val="24"/>
              </w:rPr>
            </w:pPr>
            <w:r w:rsidRPr="00221904">
              <w:rPr>
                <w:sz w:val="24"/>
                <w:szCs w:val="24"/>
              </w:rPr>
              <w:t>Лариса ЯРОШИК</w:t>
            </w:r>
          </w:p>
          <w:p w:rsidR="00DB1D98" w:rsidRPr="00221904" w:rsidRDefault="00DB1D98" w:rsidP="009B3A2E">
            <w:pPr>
              <w:rPr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47"/>
        </w:trPr>
        <w:tc>
          <w:tcPr>
            <w:tcW w:w="13943" w:type="dxa"/>
            <w:gridSpan w:val="8"/>
          </w:tcPr>
          <w:p w:rsidR="0020448A" w:rsidRPr="00C468B8" w:rsidRDefault="0020448A" w:rsidP="0061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20448A" w:rsidRPr="00C468B8" w:rsidTr="00C16973">
        <w:trPr>
          <w:trHeight w:val="436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417E49">
            <w:pPr>
              <w:shd w:val="clear" w:color="auto" w:fill="FFFFFF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  <w:lang w:eastAsia="ru-RU"/>
              </w:rPr>
              <w:t>Обговорення питання раціонального планування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067B2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20448A" w:rsidRPr="00C468B8" w:rsidTr="00A74CE9">
        <w:trPr>
          <w:trHeight w:val="48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417E49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  <w:lang w:eastAsia="ru-RU"/>
              </w:rPr>
              <w:t>Консультації про основні етапи підготовки педагога до заняття, нестандартних форм проведення занять, готовності керівника гуртка і здобувача освіти до успішної співпраці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B405E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A74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0448A" w:rsidRPr="00C468B8" w:rsidTr="00A74CE9">
        <w:trPr>
          <w:trHeight w:val="489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20448A" w:rsidRPr="00F13E3E" w:rsidRDefault="0020448A" w:rsidP="00417E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Діагностика виявлення професійних труднощів, визначення ступеня комфортності педагога в колективі</w:t>
            </w:r>
          </w:p>
        </w:tc>
        <w:tc>
          <w:tcPr>
            <w:tcW w:w="1505" w:type="dxa"/>
          </w:tcPr>
          <w:p w:rsidR="0020448A" w:rsidRDefault="0020448A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9B3A2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9B3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0448A" w:rsidRPr="00C468B8" w:rsidTr="00A74CE9">
        <w:trPr>
          <w:trHeight w:val="291"/>
        </w:trPr>
        <w:tc>
          <w:tcPr>
            <w:tcW w:w="13943" w:type="dxa"/>
            <w:gridSpan w:val="8"/>
          </w:tcPr>
          <w:p w:rsidR="0020448A" w:rsidRDefault="0020448A" w:rsidP="00A7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3.    </w:t>
            </w:r>
            <w:r w:rsidRPr="00F13E3E">
              <w:rPr>
                <w:sz w:val="24"/>
                <w:szCs w:val="24"/>
                <w:lang w:eastAsia="ru-RU"/>
              </w:rPr>
              <w:t>Педагогічні практикуми та обмін досвідом</w:t>
            </w:r>
          </w:p>
        </w:tc>
      </w:tr>
      <w:tr w:rsidR="0020448A" w:rsidRPr="00C468B8" w:rsidTr="00A01742">
        <w:trPr>
          <w:trHeight w:val="489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vAlign w:val="center"/>
          </w:tcPr>
          <w:p w:rsidR="0020448A" w:rsidRPr="00F13E3E" w:rsidRDefault="0020448A" w:rsidP="00A01742">
            <w:pPr>
              <w:pStyle w:val="a7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Виявлення та популяризація інноваційних педагогічних методик, дистанційних технологій, інтерактивних форм навчання та всебічне впровадження їх у педагогічну практику</w:t>
            </w:r>
          </w:p>
        </w:tc>
        <w:tc>
          <w:tcPr>
            <w:tcW w:w="1505" w:type="dxa"/>
            <w:vAlign w:val="center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0448A" w:rsidRPr="00F13E3E" w:rsidRDefault="0020448A" w:rsidP="00A01742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0448A" w:rsidRDefault="0020448A" w:rsidP="00A01742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Адміністрація</w:t>
            </w:r>
          </w:p>
          <w:p w:rsidR="0020448A" w:rsidRDefault="0020448A" w:rsidP="00A01742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</w:p>
          <w:p w:rsidR="0020448A" w:rsidRPr="00F13E3E" w:rsidRDefault="0020448A" w:rsidP="00A01742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</w:p>
        </w:tc>
      </w:tr>
      <w:tr w:rsidR="0020448A" w:rsidRPr="00C468B8" w:rsidTr="00221904">
        <w:trPr>
          <w:trHeight w:val="304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20448A" w:rsidRPr="00221904" w:rsidRDefault="0020448A" w:rsidP="00A01742">
            <w:pPr>
              <w:pStyle w:val="a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Відвідування занять досвідчених педагогів</w:t>
            </w:r>
          </w:p>
        </w:tc>
        <w:tc>
          <w:tcPr>
            <w:tcW w:w="1505" w:type="dxa"/>
            <w:vAlign w:val="center"/>
          </w:tcPr>
          <w:p w:rsidR="0020448A" w:rsidRPr="00F13E3E" w:rsidRDefault="0020448A" w:rsidP="009B3A2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  <w:vAlign w:val="center"/>
          </w:tcPr>
          <w:p w:rsidR="0020448A" w:rsidRPr="00F13E3E" w:rsidRDefault="0020448A" w:rsidP="009B3A2E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Адміністрація</w:t>
            </w:r>
          </w:p>
        </w:tc>
      </w:tr>
      <w:tr w:rsidR="0020448A" w:rsidRPr="00C468B8" w:rsidTr="00C16973">
        <w:trPr>
          <w:trHeight w:val="219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20448A" w:rsidRPr="00C468B8" w:rsidTr="00C16973">
        <w:trPr>
          <w:trHeight w:val="542"/>
        </w:trPr>
        <w:tc>
          <w:tcPr>
            <w:tcW w:w="560" w:type="dxa"/>
            <w:gridSpan w:val="2"/>
          </w:tcPr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Центру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320"/>
        </w:trPr>
        <w:tc>
          <w:tcPr>
            <w:tcW w:w="560" w:type="dxa"/>
            <w:gridSpan w:val="2"/>
          </w:tcPr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DB1D9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під час воєнного стану</w:t>
            </w:r>
          </w:p>
        </w:tc>
        <w:tc>
          <w:tcPr>
            <w:tcW w:w="1505" w:type="dxa"/>
          </w:tcPr>
          <w:p w:rsidR="0020448A" w:rsidRPr="00C468B8" w:rsidRDefault="0020448A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0448A" w:rsidRPr="00C468B8" w:rsidRDefault="0020448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DB1D98">
        <w:trPr>
          <w:trHeight w:val="275"/>
        </w:trPr>
        <w:tc>
          <w:tcPr>
            <w:tcW w:w="560" w:type="dxa"/>
            <w:gridSpan w:val="2"/>
          </w:tcPr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</w:tc>
        <w:tc>
          <w:tcPr>
            <w:tcW w:w="1505" w:type="dxa"/>
          </w:tcPr>
          <w:p w:rsidR="0020448A" w:rsidRPr="00C468B8" w:rsidRDefault="0020448A" w:rsidP="00DB1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20448A" w:rsidRPr="00C468B8" w:rsidTr="00C16973">
        <w:trPr>
          <w:trHeight w:val="581"/>
        </w:trPr>
        <w:tc>
          <w:tcPr>
            <w:tcW w:w="560" w:type="dxa"/>
            <w:gridSpan w:val="2"/>
          </w:tcPr>
          <w:p w:rsidR="0020448A" w:rsidRDefault="0020448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542"/>
        </w:trPr>
        <w:tc>
          <w:tcPr>
            <w:tcW w:w="560" w:type="dxa"/>
            <w:gridSpan w:val="2"/>
          </w:tcPr>
          <w:p w:rsidR="0020448A" w:rsidRDefault="0020448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Спільні засідання батьків із планування творчої діяльності під гаслом «Тільки разом» (педагоги – вихованці – батьки)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FB227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502"/>
        </w:trPr>
        <w:tc>
          <w:tcPr>
            <w:tcW w:w="560" w:type="dxa"/>
            <w:gridSpan w:val="2"/>
          </w:tcPr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Надання педагогічної консультації для батьків «Як розвинути талант вашої дитини?»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320"/>
        </w:trPr>
        <w:tc>
          <w:tcPr>
            <w:tcW w:w="560" w:type="dxa"/>
            <w:gridSpan w:val="2"/>
          </w:tcPr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тематичних заходів щодо обміну досвідом виховання дітей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383"/>
        </w:trPr>
        <w:tc>
          <w:tcPr>
            <w:tcW w:w="560" w:type="dxa"/>
            <w:gridSpan w:val="2"/>
          </w:tcPr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20448A" w:rsidRPr="00C468B8" w:rsidRDefault="0020448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B1D98" w:rsidRDefault="00DB1D98" w:rsidP="00DB1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0448A" w:rsidRPr="00C468B8" w:rsidTr="00C16973">
        <w:trPr>
          <w:trHeight w:val="266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 w:rsidR="00DB1D98"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505" w:type="dxa"/>
          </w:tcPr>
          <w:p w:rsidR="0020448A" w:rsidRPr="00C468B8" w:rsidRDefault="0020448A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505" w:type="dxa"/>
          </w:tcPr>
          <w:p w:rsidR="0020448A" w:rsidRPr="00C468B8" w:rsidRDefault="0020448A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15</w:t>
            </w:r>
          </w:p>
          <w:p w:rsidR="0020448A" w:rsidRPr="00C468B8" w:rsidRDefault="0020448A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color w:val="000000"/>
                <w:sz w:val="24"/>
                <w:szCs w:val="24"/>
              </w:rPr>
              <w:t xml:space="preserve">Контроль раціонального розміщення навчального обладнання, технічних засобів навчання відповідно до вимог охорони праці та техніки безпеки 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0448A" w:rsidRPr="00C468B8" w:rsidRDefault="0020448A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>Контроль наявност</w:t>
            </w:r>
            <w:r>
              <w:rPr>
                <w:rFonts w:eastAsia="Calibri"/>
                <w:bCs/>
                <w:sz w:val="24"/>
                <w:szCs w:val="24"/>
              </w:rPr>
              <w:t xml:space="preserve">і  поверхових планів евакуації </w:t>
            </w:r>
            <w:r w:rsidRPr="00C468B8">
              <w:rPr>
                <w:rFonts w:eastAsia="Calibri"/>
                <w:bCs/>
                <w:sz w:val="24"/>
                <w:szCs w:val="24"/>
              </w:rPr>
              <w:t>людей на випадок виникнення пожежі та надзвичайних ситуацій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9808E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0448A" w:rsidRPr="00C468B8" w:rsidRDefault="0020448A" w:rsidP="009808ED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</w:tcPr>
          <w:p w:rsidR="0020448A" w:rsidRPr="00C468B8" w:rsidRDefault="0020448A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30</w:t>
            </w:r>
          </w:p>
          <w:p w:rsidR="0020448A" w:rsidRPr="00C468B8" w:rsidRDefault="0020448A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169"/>
        </w:trPr>
        <w:tc>
          <w:tcPr>
            <w:tcW w:w="13943" w:type="dxa"/>
            <w:gridSpan w:val="8"/>
          </w:tcPr>
          <w:p w:rsidR="0020448A" w:rsidRPr="00C468B8" w:rsidRDefault="0020448A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20448A" w:rsidRPr="00C468B8" w:rsidTr="005A2157">
        <w:trPr>
          <w:trHeight w:val="48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F13E3E" w:rsidRDefault="0020448A" w:rsidP="005A2157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 xml:space="preserve">Забезпечення організації і проведення роз’яснювальної роботи щодо: </w:t>
            </w:r>
          </w:p>
          <w:p w:rsidR="0020448A" w:rsidRPr="00C468B8" w:rsidRDefault="0020448A" w:rsidP="005A2157">
            <w:pPr>
              <w:rPr>
                <w:rFonts w:eastAsia="Calibri"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порядку дій в умовах надзвичайних ситуацій, терористичних актів, диверсій, мінування, інших небезпек, надання першої допомоги травмованим і потерпілим</w:t>
            </w:r>
            <w:r>
              <w:rPr>
                <w:sz w:val="24"/>
                <w:szCs w:val="24"/>
              </w:rPr>
              <w:t xml:space="preserve">. </w:t>
            </w:r>
            <w:r w:rsidRPr="00F13E3E">
              <w:rPr>
                <w:sz w:val="24"/>
                <w:szCs w:val="24"/>
              </w:rPr>
              <w:t>Ознайомлення з правилами поводження при виявленні вибухонебезпечних предметів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20448A" w:rsidRPr="00C468B8" w:rsidTr="00C16973">
        <w:trPr>
          <w:trHeight w:val="169"/>
        </w:trPr>
        <w:tc>
          <w:tcPr>
            <w:tcW w:w="13943" w:type="dxa"/>
            <w:gridSpan w:val="8"/>
          </w:tcPr>
          <w:p w:rsidR="0020448A" w:rsidRPr="00C468B8" w:rsidRDefault="0020448A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505" w:type="dxa"/>
          </w:tcPr>
          <w:p w:rsidR="0020448A" w:rsidRDefault="0020448A" w:rsidP="0098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20448A" w:rsidRPr="00C468B8" w:rsidRDefault="0020448A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Pr="00C468B8" w:rsidRDefault="0020448A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20448A" w:rsidRPr="00C468B8" w:rsidRDefault="0020448A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20448A" w:rsidRPr="00C468B8" w:rsidTr="00C16973">
        <w:trPr>
          <w:trHeight w:val="16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профілактичного огляду вогнегасників</w:t>
            </w:r>
          </w:p>
        </w:tc>
        <w:tc>
          <w:tcPr>
            <w:tcW w:w="1505" w:type="dxa"/>
          </w:tcPr>
          <w:p w:rsidR="0020448A" w:rsidRPr="00C468B8" w:rsidRDefault="0020448A" w:rsidP="00CF465E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30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C468B8" w:rsidTr="009808ED">
        <w:trPr>
          <w:trHeight w:val="225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20448A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дотриманням </w:t>
            </w:r>
          </w:p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правил пожежної безпеки при експлуатації електроприладів</w:t>
            </w:r>
          </w:p>
        </w:tc>
        <w:tc>
          <w:tcPr>
            <w:tcW w:w="1505" w:type="dxa"/>
          </w:tcPr>
          <w:p w:rsidR="0020448A" w:rsidRPr="00C468B8" w:rsidRDefault="0020448A" w:rsidP="009808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065A08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C468B8" w:rsidTr="00C16973">
        <w:trPr>
          <w:trHeight w:val="286"/>
        </w:trPr>
        <w:tc>
          <w:tcPr>
            <w:tcW w:w="13943" w:type="dxa"/>
            <w:gridSpan w:val="8"/>
          </w:tcPr>
          <w:p w:rsidR="0020448A" w:rsidRPr="00C468B8" w:rsidRDefault="0020448A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20448A" w:rsidRPr="00C468B8" w:rsidTr="00C16973">
        <w:trPr>
          <w:trHeight w:val="19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</w:tcPr>
          <w:p w:rsidR="0020448A" w:rsidRPr="00C468B8" w:rsidRDefault="0020448A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C468B8" w:rsidTr="00C16973">
        <w:trPr>
          <w:trHeight w:val="199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</w:tcPr>
          <w:p w:rsidR="0020448A" w:rsidRPr="00C468B8" w:rsidRDefault="0020448A" w:rsidP="00A4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C468B8" w:rsidTr="00C16973">
        <w:trPr>
          <w:trHeight w:val="258"/>
        </w:trPr>
        <w:tc>
          <w:tcPr>
            <w:tcW w:w="560" w:type="dxa"/>
            <w:gridSpan w:val="2"/>
          </w:tcPr>
          <w:p w:rsidR="0020448A" w:rsidRPr="00C468B8" w:rsidRDefault="0020448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20448A" w:rsidRPr="00C468B8" w:rsidRDefault="0020448A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505" w:type="dxa"/>
          </w:tcPr>
          <w:p w:rsidR="0020448A" w:rsidRPr="00C468B8" w:rsidRDefault="0020448A" w:rsidP="005E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</w:t>
            </w:r>
          </w:p>
        </w:tc>
        <w:tc>
          <w:tcPr>
            <w:tcW w:w="2543" w:type="dxa"/>
            <w:gridSpan w:val="2"/>
          </w:tcPr>
          <w:p w:rsidR="0020448A" w:rsidRPr="00C468B8" w:rsidRDefault="0020448A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20448A" w:rsidRPr="00DC0D75" w:rsidTr="00C16973">
        <w:trPr>
          <w:trHeight w:val="278"/>
        </w:trPr>
        <w:tc>
          <w:tcPr>
            <w:tcW w:w="560" w:type="dxa"/>
            <w:gridSpan w:val="2"/>
          </w:tcPr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</w:p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</w:p>
          <w:p w:rsidR="0020448A" w:rsidRDefault="0020448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20448A" w:rsidRPr="00DC0D75" w:rsidRDefault="0020448A" w:rsidP="005425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Проведення роз’яснювальної роботи серед працівників Центру, батьківської громадськості та вихованців гуртків та творчих об’єднань щодо економії електричної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енергії з метою збереження та стабілізації енергосистеми держави, свідомого обмеження споживання електроенергії </w:t>
            </w:r>
          </w:p>
        </w:tc>
        <w:tc>
          <w:tcPr>
            <w:tcW w:w="1505" w:type="dxa"/>
          </w:tcPr>
          <w:p w:rsidR="0020448A" w:rsidRDefault="0020448A" w:rsidP="0063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Жовтень</w:t>
            </w:r>
          </w:p>
          <w:p w:rsidR="0020448A" w:rsidRDefault="0020448A" w:rsidP="00634D86">
            <w:pPr>
              <w:jc w:val="center"/>
              <w:rPr>
                <w:sz w:val="24"/>
                <w:szCs w:val="24"/>
              </w:rPr>
            </w:pPr>
          </w:p>
          <w:p w:rsidR="0020448A" w:rsidRPr="00DC0D75" w:rsidRDefault="0020448A" w:rsidP="00634D8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0448A" w:rsidRDefault="0020448A" w:rsidP="00634D86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lastRenderedPageBreak/>
              <w:t xml:space="preserve">Оксана ПРИШКО </w:t>
            </w:r>
          </w:p>
          <w:p w:rsidR="0020448A" w:rsidRDefault="0020448A" w:rsidP="00634D86">
            <w:pPr>
              <w:rPr>
                <w:rFonts w:eastAsia="Calibri"/>
                <w:sz w:val="24"/>
                <w:szCs w:val="24"/>
              </w:rPr>
            </w:pPr>
          </w:p>
          <w:p w:rsidR="0020448A" w:rsidRDefault="0020448A" w:rsidP="00634D86">
            <w:pPr>
              <w:rPr>
                <w:rFonts w:eastAsia="Calibri"/>
                <w:sz w:val="24"/>
                <w:szCs w:val="24"/>
              </w:rPr>
            </w:pPr>
          </w:p>
          <w:p w:rsidR="0020448A" w:rsidRPr="00C468B8" w:rsidRDefault="0020448A" w:rsidP="00634D8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256E" w:rsidRPr="00DC0D75" w:rsidTr="0054256E">
        <w:trPr>
          <w:trHeight w:val="274"/>
        </w:trPr>
        <w:tc>
          <w:tcPr>
            <w:tcW w:w="560" w:type="dxa"/>
            <w:gridSpan w:val="2"/>
          </w:tcPr>
          <w:p w:rsidR="0054256E" w:rsidRDefault="0054256E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335" w:type="dxa"/>
            <w:gridSpan w:val="3"/>
            <w:vAlign w:val="center"/>
          </w:tcPr>
          <w:p w:rsidR="0054256E" w:rsidRPr="00A0430C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Організація щодо проведення ремонтних робіт куточку живої природи </w:t>
            </w:r>
          </w:p>
        </w:tc>
        <w:tc>
          <w:tcPr>
            <w:tcW w:w="1505" w:type="dxa"/>
          </w:tcPr>
          <w:p w:rsidR="0054256E" w:rsidRDefault="0054256E" w:rsidP="00542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  <w:p w:rsidR="0054256E" w:rsidRPr="00DC0D75" w:rsidRDefault="0054256E" w:rsidP="0054256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4256E" w:rsidRDefault="0054256E" w:rsidP="005425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Тетяна МАРКЕВИЧ</w:t>
            </w:r>
          </w:p>
          <w:p w:rsidR="0054256E" w:rsidRPr="00C468B8" w:rsidRDefault="0054256E" w:rsidP="005425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4256E" w:rsidRPr="00DC0D75" w:rsidTr="00A01742">
        <w:trPr>
          <w:trHeight w:val="278"/>
        </w:trPr>
        <w:tc>
          <w:tcPr>
            <w:tcW w:w="560" w:type="dxa"/>
            <w:gridSpan w:val="2"/>
          </w:tcPr>
          <w:p w:rsidR="0054256E" w:rsidRDefault="0054256E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5" w:type="dxa"/>
            <w:gridSpan w:val="3"/>
            <w:vAlign w:val="center"/>
          </w:tcPr>
          <w:p w:rsidR="0054256E" w:rsidRPr="00021D1A" w:rsidRDefault="0054256E" w:rsidP="0054256E">
            <w:pPr>
              <w:rPr>
                <w:rFonts w:eastAsia="Calibri"/>
                <w:sz w:val="24"/>
                <w:szCs w:val="24"/>
              </w:rPr>
            </w:pPr>
            <w:r w:rsidRPr="00021D1A">
              <w:rPr>
                <w:rFonts w:eastAsia="Calibri"/>
                <w:sz w:val="24"/>
                <w:szCs w:val="24"/>
              </w:rPr>
              <w:t>Організація роботи щодо дотримання санітарно-гігієнічних норм за критеріями:</w:t>
            </w:r>
          </w:p>
          <w:p w:rsidR="0054256E" w:rsidRDefault="0054256E" w:rsidP="0054256E">
            <w:pPr>
              <w:rPr>
                <w:rFonts w:eastAsia="Calibri"/>
                <w:sz w:val="24"/>
                <w:szCs w:val="24"/>
              </w:rPr>
            </w:pPr>
            <w:r w:rsidRPr="00021D1A">
              <w:rPr>
                <w:rFonts w:eastAsia="Calibri"/>
                <w:sz w:val="24"/>
                <w:szCs w:val="24"/>
              </w:rPr>
              <w:t>природне та штучне освітлення;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21D1A">
              <w:rPr>
                <w:rFonts w:eastAsia="Calibri"/>
                <w:sz w:val="24"/>
                <w:szCs w:val="24"/>
              </w:rPr>
              <w:t>повітряно-тепловий режим; водопостачання та каналізація; вентиляція та опалення</w:t>
            </w:r>
          </w:p>
        </w:tc>
        <w:tc>
          <w:tcPr>
            <w:tcW w:w="1505" w:type="dxa"/>
            <w:vAlign w:val="center"/>
          </w:tcPr>
          <w:p w:rsidR="0054256E" w:rsidRDefault="0054256E" w:rsidP="009B3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54256E" w:rsidRDefault="0054256E" w:rsidP="009B3A2E">
            <w:pPr>
              <w:jc w:val="center"/>
              <w:rPr>
                <w:sz w:val="24"/>
                <w:szCs w:val="24"/>
              </w:rPr>
            </w:pPr>
          </w:p>
          <w:p w:rsidR="0054256E" w:rsidRDefault="0054256E" w:rsidP="009B3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4256E" w:rsidRDefault="0054256E" w:rsidP="009B3A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Тетяна МАРКЕВИЧ</w:t>
            </w:r>
          </w:p>
          <w:p w:rsidR="0054256E" w:rsidRDefault="0054256E" w:rsidP="009B3A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54256E" w:rsidRDefault="0054256E" w:rsidP="009B3A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256E" w:rsidRPr="00DC0D75" w:rsidTr="00A01742">
        <w:trPr>
          <w:trHeight w:val="278"/>
        </w:trPr>
        <w:tc>
          <w:tcPr>
            <w:tcW w:w="560" w:type="dxa"/>
            <w:gridSpan w:val="2"/>
          </w:tcPr>
          <w:p w:rsidR="0054256E" w:rsidRDefault="0054256E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5" w:type="dxa"/>
            <w:gridSpan w:val="3"/>
            <w:vAlign w:val="center"/>
          </w:tcPr>
          <w:p w:rsidR="0054256E" w:rsidRDefault="0054256E" w:rsidP="005425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Початок опалювального сезону</w:t>
            </w:r>
          </w:p>
          <w:p w:rsidR="0054256E" w:rsidRPr="00A0430C" w:rsidRDefault="0054256E" w:rsidP="005425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54256E" w:rsidRDefault="0054256E" w:rsidP="00A01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54256E" w:rsidRDefault="0054256E" w:rsidP="00A01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4256E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Тетяна МАРКЕВИЧ</w:t>
            </w:r>
          </w:p>
          <w:p w:rsidR="0054256E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4256E" w:rsidRPr="00DC0D75" w:rsidTr="00654F00">
        <w:trPr>
          <w:trHeight w:val="602"/>
        </w:trPr>
        <w:tc>
          <w:tcPr>
            <w:tcW w:w="560" w:type="dxa"/>
            <w:gridSpan w:val="2"/>
          </w:tcPr>
          <w:p w:rsidR="0054256E" w:rsidRDefault="0054256E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335" w:type="dxa"/>
            <w:gridSpan w:val="3"/>
            <w:vAlign w:val="center"/>
          </w:tcPr>
          <w:p w:rsidR="0054256E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Огородження місця для компостування опалого листя </w:t>
            </w:r>
          </w:p>
          <w:p w:rsidR="00654F00" w:rsidRPr="00021D1A" w:rsidRDefault="00654F00" w:rsidP="00A017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54256E" w:rsidRDefault="0054256E" w:rsidP="00A01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Жовтень </w:t>
            </w:r>
          </w:p>
          <w:p w:rsidR="0054256E" w:rsidRPr="00A0430C" w:rsidRDefault="0054256E" w:rsidP="00A01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4256E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Тетяна МАРКЕВИЧ</w:t>
            </w:r>
          </w:p>
          <w:p w:rsidR="00654F00" w:rsidRPr="00A0430C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4256E" w:rsidRPr="00DC0D75" w:rsidTr="00A01742">
        <w:trPr>
          <w:trHeight w:val="278"/>
        </w:trPr>
        <w:tc>
          <w:tcPr>
            <w:tcW w:w="560" w:type="dxa"/>
            <w:gridSpan w:val="2"/>
          </w:tcPr>
          <w:p w:rsidR="0054256E" w:rsidRDefault="0054256E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335" w:type="dxa"/>
            <w:gridSpan w:val="3"/>
            <w:vAlign w:val="center"/>
          </w:tcPr>
          <w:p w:rsidR="0054256E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Здійснення контролю за благоустроєм та прибиранням  території Центру</w:t>
            </w:r>
          </w:p>
          <w:p w:rsidR="0054256E" w:rsidRPr="00DE27D0" w:rsidRDefault="0054256E" w:rsidP="00A017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54256E" w:rsidRDefault="0054256E" w:rsidP="00A01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:rsidR="0054256E" w:rsidRDefault="0054256E" w:rsidP="00A01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4256E" w:rsidRDefault="0054256E" w:rsidP="009808E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Тетяна МАРКЕВИЧ</w:t>
            </w:r>
          </w:p>
          <w:p w:rsidR="0054256E" w:rsidRDefault="0054256E" w:rsidP="009808E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4256E" w:rsidRPr="00DC0D75" w:rsidTr="00A01742">
        <w:trPr>
          <w:trHeight w:val="278"/>
        </w:trPr>
        <w:tc>
          <w:tcPr>
            <w:tcW w:w="560" w:type="dxa"/>
            <w:gridSpan w:val="2"/>
          </w:tcPr>
          <w:p w:rsidR="0054256E" w:rsidRDefault="0054256E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335" w:type="dxa"/>
            <w:gridSpan w:val="3"/>
            <w:vAlign w:val="center"/>
          </w:tcPr>
          <w:p w:rsidR="0054256E" w:rsidRPr="009A4B39" w:rsidRDefault="0054256E" w:rsidP="00A01742">
            <w:pPr>
              <w:rPr>
                <w:rFonts w:eastAsia="Calibri"/>
                <w:sz w:val="24"/>
                <w:szCs w:val="24"/>
              </w:rPr>
            </w:pPr>
            <w:r w:rsidRPr="00021D1A">
              <w:rPr>
                <w:rFonts w:eastAsia="Calibri"/>
                <w:sz w:val="24"/>
                <w:szCs w:val="24"/>
              </w:rPr>
              <w:t>Перевірка справності електровимикачів, розеток,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21D1A">
              <w:rPr>
                <w:rFonts w:eastAsia="Calibri"/>
                <w:sz w:val="24"/>
                <w:szCs w:val="24"/>
              </w:rPr>
              <w:t xml:space="preserve">світильників </w:t>
            </w:r>
          </w:p>
        </w:tc>
        <w:tc>
          <w:tcPr>
            <w:tcW w:w="1505" w:type="dxa"/>
            <w:vAlign w:val="center"/>
          </w:tcPr>
          <w:p w:rsidR="0054256E" w:rsidRPr="00021D1A" w:rsidRDefault="0054256E" w:rsidP="00A0174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54256E" w:rsidRDefault="0054256E" w:rsidP="00A017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</w:tc>
      </w:tr>
    </w:tbl>
    <w:p w:rsidR="00176F11" w:rsidRDefault="00176F11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808ED" w:rsidRDefault="009808ED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6F11" w:rsidRDefault="00176F11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6F11" w:rsidRDefault="00176F11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A2157" w:rsidRDefault="00031EA5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1F0B16" w:rsidRPr="00C468B8" w:rsidRDefault="005A2157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RPr="00C468B8" w:rsidSect="00221904">
      <w:footerReference w:type="default" r:id="rId9"/>
      <w:pgSz w:w="16838" w:h="11906" w:orient="landscape"/>
      <w:pgMar w:top="709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8D" w:rsidRDefault="00DC468D" w:rsidP="00CC7191">
      <w:pPr>
        <w:spacing w:after="0" w:line="240" w:lineRule="auto"/>
      </w:pPr>
      <w:r>
        <w:separator/>
      </w:r>
    </w:p>
  </w:endnote>
  <w:endnote w:type="continuationSeparator" w:id="0">
    <w:p w:rsidR="00DC468D" w:rsidRDefault="00DC468D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15" w:rsidRPr="0008191E" w:rsidRDefault="007E4A97" w:rsidP="00162BB2">
    <w:pPr>
      <w:pStyle w:val="ad"/>
      <w:jc w:val="right"/>
      <w:rPr>
        <w:lang w:val="uk-UA"/>
      </w:rPr>
    </w:pPr>
    <w:fldSimple w:instr=" PAGE   \* MERGEFORMAT ">
      <w:r w:rsidR="005F7F9B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8D" w:rsidRDefault="00DC468D" w:rsidP="00CC7191">
      <w:pPr>
        <w:spacing w:after="0" w:line="240" w:lineRule="auto"/>
      </w:pPr>
      <w:r>
        <w:separator/>
      </w:r>
    </w:p>
  </w:footnote>
  <w:footnote w:type="continuationSeparator" w:id="0">
    <w:p w:rsidR="00DC468D" w:rsidRDefault="00DC468D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31EA5"/>
    <w:rsid w:val="00036A2D"/>
    <w:rsid w:val="000430C8"/>
    <w:rsid w:val="00047CBA"/>
    <w:rsid w:val="00052846"/>
    <w:rsid w:val="0006470F"/>
    <w:rsid w:val="00065A08"/>
    <w:rsid w:val="00066BB6"/>
    <w:rsid w:val="00067B28"/>
    <w:rsid w:val="00084177"/>
    <w:rsid w:val="00087FCF"/>
    <w:rsid w:val="000A3E7A"/>
    <w:rsid w:val="000A45B3"/>
    <w:rsid w:val="000A475C"/>
    <w:rsid w:val="000A4AA0"/>
    <w:rsid w:val="000A6F2C"/>
    <w:rsid w:val="000A755A"/>
    <w:rsid w:val="000C5217"/>
    <w:rsid w:val="000F6EFA"/>
    <w:rsid w:val="00105406"/>
    <w:rsid w:val="001126AC"/>
    <w:rsid w:val="001343F7"/>
    <w:rsid w:val="001354FE"/>
    <w:rsid w:val="001404F3"/>
    <w:rsid w:val="00162BB2"/>
    <w:rsid w:val="00174D44"/>
    <w:rsid w:val="00176E81"/>
    <w:rsid w:val="00176F11"/>
    <w:rsid w:val="001841F4"/>
    <w:rsid w:val="001864AA"/>
    <w:rsid w:val="00187339"/>
    <w:rsid w:val="0019092C"/>
    <w:rsid w:val="00196181"/>
    <w:rsid w:val="001A2C30"/>
    <w:rsid w:val="001B3B01"/>
    <w:rsid w:val="001B3F62"/>
    <w:rsid w:val="001B56B6"/>
    <w:rsid w:val="001C138C"/>
    <w:rsid w:val="001D5E64"/>
    <w:rsid w:val="001E7834"/>
    <w:rsid w:val="001E7C9A"/>
    <w:rsid w:val="001F0A36"/>
    <w:rsid w:val="001F0B16"/>
    <w:rsid w:val="001F7B64"/>
    <w:rsid w:val="0020448A"/>
    <w:rsid w:val="002149BD"/>
    <w:rsid w:val="002153B9"/>
    <w:rsid w:val="00221904"/>
    <w:rsid w:val="00222851"/>
    <w:rsid w:val="00223FAB"/>
    <w:rsid w:val="00232221"/>
    <w:rsid w:val="00240568"/>
    <w:rsid w:val="0024127E"/>
    <w:rsid w:val="00251E68"/>
    <w:rsid w:val="00257B8B"/>
    <w:rsid w:val="00260021"/>
    <w:rsid w:val="0026702F"/>
    <w:rsid w:val="0027450F"/>
    <w:rsid w:val="002C191C"/>
    <w:rsid w:val="002C1AB5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6B77"/>
    <w:rsid w:val="003633EF"/>
    <w:rsid w:val="003657A5"/>
    <w:rsid w:val="00370F2F"/>
    <w:rsid w:val="00372DC0"/>
    <w:rsid w:val="003D0933"/>
    <w:rsid w:val="003D3389"/>
    <w:rsid w:val="003D6CCA"/>
    <w:rsid w:val="003E549D"/>
    <w:rsid w:val="003E5C6F"/>
    <w:rsid w:val="003F04DD"/>
    <w:rsid w:val="00404CC8"/>
    <w:rsid w:val="00411242"/>
    <w:rsid w:val="004135FD"/>
    <w:rsid w:val="00414D03"/>
    <w:rsid w:val="00416C73"/>
    <w:rsid w:val="00417E49"/>
    <w:rsid w:val="004228DB"/>
    <w:rsid w:val="004232E0"/>
    <w:rsid w:val="00425348"/>
    <w:rsid w:val="00437301"/>
    <w:rsid w:val="004455D9"/>
    <w:rsid w:val="00461BFE"/>
    <w:rsid w:val="004671D5"/>
    <w:rsid w:val="004766B1"/>
    <w:rsid w:val="00476F38"/>
    <w:rsid w:val="0048052E"/>
    <w:rsid w:val="00480CFF"/>
    <w:rsid w:val="004912A3"/>
    <w:rsid w:val="004A2A71"/>
    <w:rsid w:val="004B6356"/>
    <w:rsid w:val="004C178B"/>
    <w:rsid w:val="004C3063"/>
    <w:rsid w:val="004D40D6"/>
    <w:rsid w:val="004E58CA"/>
    <w:rsid w:val="005115D9"/>
    <w:rsid w:val="005128F3"/>
    <w:rsid w:val="00513ED3"/>
    <w:rsid w:val="00517C7F"/>
    <w:rsid w:val="00517D8B"/>
    <w:rsid w:val="0052351F"/>
    <w:rsid w:val="0052620D"/>
    <w:rsid w:val="00540810"/>
    <w:rsid w:val="0054256E"/>
    <w:rsid w:val="00553E29"/>
    <w:rsid w:val="00562C9D"/>
    <w:rsid w:val="00562DE5"/>
    <w:rsid w:val="0057240D"/>
    <w:rsid w:val="00584610"/>
    <w:rsid w:val="0059056D"/>
    <w:rsid w:val="00597F90"/>
    <w:rsid w:val="005A2157"/>
    <w:rsid w:val="005C0B1A"/>
    <w:rsid w:val="005C1088"/>
    <w:rsid w:val="005C6E6F"/>
    <w:rsid w:val="005E0DE7"/>
    <w:rsid w:val="005E2AAF"/>
    <w:rsid w:val="005E3645"/>
    <w:rsid w:val="005E5AAE"/>
    <w:rsid w:val="005F7F9B"/>
    <w:rsid w:val="0061601B"/>
    <w:rsid w:val="0063113C"/>
    <w:rsid w:val="00634D86"/>
    <w:rsid w:val="006464BA"/>
    <w:rsid w:val="00654F00"/>
    <w:rsid w:val="00656915"/>
    <w:rsid w:val="0066341F"/>
    <w:rsid w:val="006671C4"/>
    <w:rsid w:val="006871DD"/>
    <w:rsid w:val="00687809"/>
    <w:rsid w:val="00695EAA"/>
    <w:rsid w:val="00696A89"/>
    <w:rsid w:val="00697521"/>
    <w:rsid w:val="006B1016"/>
    <w:rsid w:val="006B159E"/>
    <w:rsid w:val="006B2442"/>
    <w:rsid w:val="006C0926"/>
    <w:rsid w:val="006C2A4B"/>
    <w:rsid w:val="006C6E5C"/>
    <w:rsid w:val="006D75A9"/>
    <w:rsid w:val="006F1E79"/>
    <w:rsid w:val="006F4302"/>
    <w:rsid w:val="007065E9"/>
    <w:rsid w:val="0071491F"/>
    <w:rsid w:val="00714F59"/>
    <w:rsid w:val="00716D1B"/>
    <w:rsid w:val="00722F7E"/>
    <w:rsid w:val="00740903"/>
    <w:rsid w:val="00753497"/>
    <w:rsid w:val="00760A72"/>
    <w:rsid w:val="00764190"/>
    <w:rsid w:val="007773A4"/>
    <w:rsid w:val="00784B1B"/>
    <w:rsid w:val="00784E68"/>
    <w:rsid w:val="00786B8C"/>
    <w:rsid w:val="0079170B"/>
    <w:rsid w:val="007A1BD5"/>
    <w:rsid w:val="007A4533"/>
    <w:rsid w:val="007B5540"/>
    <w:rsid w:val="007B68AA"/>
    <w:rsid w:val="007D1ECA"/>
    <w:rsid w:val="007D40CF"/>
    <w:rsid w:val="007E490D"/>
    <w:rsid w:val="007E4A97"/>
    <w:rsid w:val="007F191F"/>
    <w:rsid w:val="00805FF1"/>
    <w:rsid w:val="008073AD"/>
    <w:rsid w:val="0082163A"/>
    <w:rsid w:val="00822DD0"/>
    <w:rsid w:val="008254A4"/>
    <w:rsid w:val="00832EBA"/>
    <w:rsid w:val="008331EE"/>
    <w:rsid w:val="008420F7"/>
    <w:rsid w:val="00843618"/>
    <w:rsid w:val="0085100C"/>
    <w:rsid w:val="00852B37"/>
    <w:rsid w:val="00862FCB"/>
    <w:rsid w:val="0086752E"/>
    <w:rsid w:val="00877299"/>
    <w:rsid w:val="00882615"/>
    <w:rsid w:val="008931C2"/>
    <w:rsid w:val="00895AF5"/>
    <w:rsid w:val="00895CFA"/>
    <w:rsid w:val="008A0574"/>
    <w:rsid w:val="008B20A9"/>
    <w:rsid w:val="008C32CB"/>
    <w:rsid w:val="008C64C4"/>
    <w:rsid w:val="008D6B7B"/>
    <w:rsid w:val="008F0046"/>
    <w:rsid w:val="008F483A"/>
    <w:rsid w:val="0090340D"/>
    <w:rsid w:val="00917554"/>
    <w:rsid w:val="009238A1"/>
    <w:rsid w:val="00925468"/>
    <w:rsid w:val="009254A6"/>
    <w:rsid w:val="0093321E"/>
    <w:rsid w:val="00935D62"/>
    <w:rsid w:val="00937875"/>
    <w:rsid w:val="0094509B"/>
    <w:rsid w:val="00945F30"/>
    <w:rsid w:val="00960D2A"/>
    <w:rsid w:val="0096549B"/>
    <w:rsid w:val="00971D58"/>
    <w:rsid w:val="009808ED"/>
    <w:rsid w:val="00980E33"/>
    <w:rsid w:val="00992951"/>
    <w:rsid w:val="009A46A9"/>
    <w:rsid w:val="009A4B39"/>
    <w:rsid w:val="009B3A2E"/>
    <w:rsid w:val="009C3E03"/>
    <w:rsid w:val="009D6774"/>
    <w:rsid w:val="009E38C6"/>
    <w:rsid w:val="009E3CBC"/>
    <w:rsid w:val="009F4EC8"/>
    <w:rsid w:val="009F5340"/>
    <w:rsid w:val="00A01742"/>
    <w:rsid w:val="00A0430C"/>
    <w:rsid w:val="00A07A64"/>
    <w:rsid w:val="00A07D77"/>
    <w:rsid w:val="00A3013F"/>
    <w:rsid w:val="00A344E1"/>
    <w:rsid w:val="00A431F2"/>
    <w:rsid w:val="00A44106"/>
    <w:rsid w:val="00A47C26"/>
    <w:rsid w:val="00A5686C"/>
    <w:rsid w:val="00A74CE9"/>
    <w:rsid w:val="00A7690F"/>
    <w:rsid w:val="00A779BC"/>
    <w:rsid w:val="00A936B1"/>
    <w:rsid w:val="00A93852"/>
    <w:rsid w:val="00A95117"/>
    <w:rsid w:val="00AA0569"/>
    <w:rsid w:val="00AA285B"/>
    <w:rsid w:val="00AA35ED"/>
    <w:rsid w:val="00AC210C"/>
    <w:rsid w:val="00AC3752"/>
    <w:rsid w:val="00AD21B5"/>
    <w:rsid w:val="00AD5259"/>
    <w:rsid w:val="00AE2C40"/>
    <w:rsid w:val="00AF0ABF"/>
    <w:rsid w:val="00AF4B34"/>
    <w:rsid w:val="00B01A83"/>
    <w:rsid w:val="00B351D7"/>
    <w:rsid w:val="00B405E2"/>
    <w:rsid w:val="00B72026"/>
    <w:rsid w:val="00B72CC7"/>
    <w:rsid w:val="00B87C6E"/>
    <w:rsid w:val="00B90CC0"/>
    <w:rsid w:val="00B9490B"/>
    <w:rsid w:val="00BA4EC1"/>
    <w:rsid w:val="00BB04EA"/>
    <w:rsid w:val="00BB5A24"/>
    <w:rsid w:val="00BC422E"/>
    <w:rsid w:val="00BD340F"/>
    <w:rsid w:val="00BE1672"/>
    <w:rsid w:val="00BE466A"/>
    <w:rsid w:val="00BF58EB"/>
    <w:rsid w:val="00C029F7"/>
    <w:rsid w:val="00C16973"/>
    <w:rsid w:val="00C17CC2"/>
    <w:rsid w:val="00C204BD"/>
    <w:rsid w:val="00C406B6"/>
    <w:rsid w:val="00C45606"/>
    <w:rsid w:val="00C468B8"/>
    <w:rsid w:val="00C53BF9"/>
    <w:rsid w:val="00C564AF"/>
    <w:rsid w:val="00C62DDA"/>
    <w:rsid w:val="00C92E0A"/>
    <w:rsid w:val="00C9329E"/>
    <w:rsid w:val="00C97236"/>
    <w:rsid w:val="00CA5C45"/>
    <w:rsid w:val="00CC7191"/>
    <w:rsid w:val="00CD5F9B"/>
    <w:rsid w:val="00CE0D57"/>
    <w:rsid w:val="00CF3179"/>
    <w:rsid w:val="00CF465E"/>
    <w:rsid w:val="00D03CA6"/>
    <w:rsid w:val="00D03D93"/>
    <w:rsid w:val="00D10F0F"/>
    <w:rsid w:val="00D13129"/>
    <w:rsid w:val="00D21B3E"/>
    <w:rsid w:val="00D33B59"/>
    <w:rsid w:val="00D34BD5"/>
    <w:rsid w:val="00D3637B"/>
    <w:rsid w:val="00D6331A"/>
    <w:rsid w:val="00D82F76"/>
    <w:rsid w:val="00D86EA5"/>
    <w:rsid w:val="00DA2B82"/>
    <w:rsid w:val="00DA433B"/>
    <w:rsid w:val="00DB1D98"/>
    <w:rsid w:val="00DB5C96"/>
    <w:rsid w:val="00DC0D75"/>
    <w:rsid w:val="00DC42C5"/>
    <w:rsid w:val="00DC468D"/>
    <w:rsid w:val="00E031DE"/>
    <w:rsid w:val="00E06E0A"/>
    <w:rsid w:val="00E13C48"/>
    <w:rsid w:val="00E13EDA"/>
    <w:rsid w:val="00E159F4"/>
    <w:rsid w:val="00E22D10"/>
    <w:rsid w:val="00E27728"/>
    <w:rsid w:val="00E32E5E"/>
    <w:rsid w:val="00E32E92"/>
    <w:rsid w:val="00E361B6"/>
    <w:rsid w:val="00E43258"/>
    <w:rsid w:val="00E442F8"/>
    <w:rsid w:val="00E47BBD"/>
    <w:rsid w:val="00E51FE7"/>
    <w:rsid w:val="00E57DB9"/>
    <w:rsid w:val="00E7196A"/>
    <w:rsid w:val="00E86332"/>
    <w:rsid w:val="00E867EA"/>
    <w:rsid w:val="00E8793D"/>
    <w:rsid w:val="00E9360D"/>
    <w:rsid w:val="00E95591"/>
    <w:rsid w:val="00E963C5"/>
    <w:rsid w:val="00EB1147"/>
    <w:rsid w:val="00EC5274"/>
    <w:rsid w:val="00EE2679"/>
    <w:rsid w:val="00EF07F2"/>
    <w:rsid w:val="00EF26C8"/>
    <w:rsid w:val="00F071D9"/>
    <w:rsid w:val="00F10DE0"/>
    <w:rsid w:val="00F15AAE"/>
    <w:rsid w:val="00F31F48"/>
    <w:rsid w:val="00F37732"/>
    <w:rsid w:val="00F41523"/>
    <w:rsid w:val="00F45066"/>
    <w:rsid w:val="00F60D99"/>
    <w:rsid w:val="00F62F14"/>
    <w:rsid w:val="00F65567"/>
    <w:rsid w:val="00F71353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B430C"/>
    <w:rsid w:val="00FC25E0"/>
    <w:rsid w:val="00FC38E2"/>
    <w:rsid w:val="00FC5FA0"/>
    <w:rsid w:val="00FD50C9"/>
    <w:rsid w:val="00FE1764"/>
    <w:rsid w:val="00FE1BAA"/>
    <w:rsid w:val="00FE1E3E"/>
    <w:rsid w:val="00FE496C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A3D6-91DF-4C36-A8FC-3AFCD6E7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8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2025-10-09T06:20:00Z</cp:lastPrinted>
  <dcterms:created xsi:type="dcterms:W3CDTF">2019-12-11T13:22:00Z</dcterms:created>
  <dcterms:modified xsi:type="dcterms:W3CDTF">2025-10-13T06:13:00Z</dcterms:modified>
</cp:coreProperties>
</file>