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E23DD7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E23D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29.02.2024</w:t>
            </w:r>
            <w:r w:rsidR="00EA24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B2389F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лютий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23DD7">
        <w:rPr>
          <w:rFonts w:ascii="Times New Roman" w:eastAsia="Calibri" w:hAnsi="Times New Roman" w:cs="Times New Roman"/>
          <w:sz w:val="24"/>
          <w:szCs w:val="24"/>
          <w:lang w:val="uk-UA"/>
        </w:rPr>
        <w:t>2023-2024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F821FF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F821FF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F821FF">
        <w:trPr>
          <w:trHeight w:val="17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E23DD7" w:rsidRDefault="00580A10" w:rsidP="00F821FF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E23DD7">
              <w:rPr>
                <w:sz w:val="24"/>
                <w:szCs w:val="24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</w:t>
            </w:r>
            <w:r w:rsidR="00E23DD7">
              <w:rPr>
                <w:sz w:val="24"/>
                <w:szCs w:val="24"/>
              </w:rPr>
              <w:t xml:space="preserve">Вараського ЦДЮТ та </w:t>
            </w:r>
            <w:r>
              <w:rPr>
                <w:sz w:val="24"/>
                <w:szCs w:val="24"/>
              </w:rPr>
              <w:t>закладів освіти</w:t>
            </w:r>
            <w:r w:rsidRPr="00E23DD7">
              <w:rPr>
                <w:sz w:val="24"/>
                <w:szCs w:val="24"/>
              </w:rPr>
              <w:t xml:space="preserve"> </w:t>
            </w:r>
            <w:r w:rsidR="00B2389F">
              <w:rPr>
                <w:sz w:val="24"/>
                <w:szCs w:val="24"/>
              </w:rPr>
              <w:t>( ліцеї  № 1, 2, 4, 6, ДНЗ № 10</w:t>
            </w:r>
            <w:r w:rsidR="00E23DD7">
              <w:rPr>
                <w:sz w:val="24"/>
                <w:szCs w:val="24"/>
              </w:rPr>
              <w:t>)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F821FF">
        <w:trPr>
          <w:trHeight w:val="29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>
              <w:rPr>
                <w:sz w:val="24"/>
                <w:szCs w:val="24"/>
              </w:rPr>
              <w:t xml:space="preserve"> базі закладів освіти 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E6155F" w:rsidRDefault="00E23D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E23DD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45782" w:rsidRPr="00C468B8" w:rsidTr="00F821FF">
        <w:trPr>
          <w:trHeight w:val="302"/>
        </w:trPr>
        <w:tc>
          <w:tcPr>
            <w:tcW w:w="581" w:type="dxa"/>
            <w:gridSpan w:val="3"/>
          </w:tcPr>
          <w:p w:rsidR="00F45782" w:rsidRDefault="00F4578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50" w:type="dxa"/>
          </w:tcPr>
          <w:p w:rsidR="00F45782" w:rsidRPr="00C468B8" w:rsidRDefault="00F45782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обласному Форумі патріотичного єднання «Україна єдина»</w:t>
            </w:r>
          </w:p>
        </w:tc>
        <w:tc>
          <w:tcPr>
            <w:tcW w:w="1369" w:type="dxa"/>
          </w:tcPr>
          <w:p w:rsidR="00F45782" w:rsidRPr="00C468B8" w:rsidRDefault="008B31B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543" w:type="dxa"/>
            <w:gridSpan w:val="2"/>
          </w:tcPr>
          <w:p w:rsidR="00F45782" w:rsidRDefault="0030100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  <w:p w:rsidR="00301004" w:rsidRDefault="0030100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 МІЦЮК</w:t>
            </w:r>
          </w:p>
        </w:tc>
      </w:tr>
      <w:tr w:rsidR="00580A10" w:rsidRPr="00C468B8" w:rsidTr="00F821FF">
        <w:trPr>
          <w:trHeight w:val="268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0655F" w:rsidP="00E23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E23DD7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lastRenderedPageBreak/>
              <w:t>Організація освітнього процесу під час воєнного стану</w:t>
            </w:r>
          </w:p>
        </w:tc>
      </w:tr>
      <w:tr w:rsidR="00580A10" w:rsidRPr="00C468B8" w:rsidTr="00F821FF">
        <w:trPr>
          <w:trHeight w:val="51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F821FF">
        <w:trPr>
          <w:trHeight w:val="52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449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E23D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 xml:space="preserve">Профілактичні заходи щодо запобігання та виявлення корупції в </w:t>
            </w:r>
            <w:r w:rsidR="00F45782">
              <w:rPr>
                <w:i/>
                <w:sz w:val="24"/>
                <w:szCs w:val="24"/>
              </w:rPr>
              <w:t>Центрі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E23DD7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F821FF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50655F" w:rsidRPr="003152BF" w:rsidTr="005E33A0">
        <w:trPr>
          <w:trHeight w:val="510"/>
        </w:trPr>
        <w:tc>
          <w:tcPr>
            <w:tcW w:w="515" w:type="dxa"/>
          </w:tcPr>
          <w:p w:rsidR="0050655F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vAlign w:val="center"/>
          </w:tcPr>
          <w:p w:rsidR="005E33A0" w:rsidRPr="004912E3" w:rsidRDefault="005E33A0" w:rsidP="0050655F">
            <w:pPr>
              <w:pStyle w:val="a6"/>
              <w:rPr>
                <w:sz w:val="24"/>
                <w:szCs w:val="24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опитування (анкетування) серед педагогічних працівників, батьків, вихованців (анкетування)</w:t>
            </w:r>
          </w:p>
        </w:tc>
        <w:tc>
          <w:tcPr>
            <w:tcW w:w="1417" w:type="dxa"/>
            <w:gridSpan w:val="2"/>
            <w:vAlign w:val="center"/>
          </w:tcPr>
          <w:p w:rsidR="0050655F" w:rsidRDefault="005E33A0" w:rsidP="0050655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50655F" w:rsidRPr="004912E3" w:rsidRDefault="0050655F" w:rsidP="0050655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50655F" w:rsidRDefault="0050655F" w:rsidP="0050655F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  <w:p w:rsidR="0050655F" w:rsidRPr="0050655F" w:rsidRDefault="0050655F" w:rsidP="0050655F">
            <w:pPr>
              <w:pStyle w:val="a6"/>
              <w:rPr>
                <w:sz w:val="24"/>
                <w:szCs w:val="24"/>
              </w:rPr>
            </w:pPr>
          </w:p>
        </w:tc>
      </w:tr>
      <w:tr w:rsidR="0050655F" w:rsidRPr="00C468B8" w:rsidTr="00F821FF">
        <w:trPr>
          <w:trHeight w:val="257"/>
        </w:trPr>
        <w:tc>
          <w:tcPr>
            <w:tcW w:w="13943" w:type="dxa"/>
            <w:gridSpan w:val="7"/>
          </w:tcPr>
          <w:p w:rsidR="0050655F" w:rsidRPr="00C468B8" w:rsidRDefault="0050655F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0655F" w:rsidRPr="00C468B8" w:rsidTr="00F821FF">
        <w:trPr>
          <w:trHeight w:val="257"/>
        </w:trPr>
        <w:tc>
          <w:tcPr>
            <w:tcW w:w="515" w:type="dxa"/>
          </w:tcPr>
          <w:p w:rsidR="0050655F" w:rsidRPr="00C468B8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0655F" w:rsidRPr="00C468B8" w:rsidRDefault="0050655F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0655F" w:rsidRPr="00C468B8" w:rsidRDefault="0050655F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655F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27333A" w:rsidRPr="0027333A" w:rsidTr="0027333A">
        <w:trPr>
          <w:trHeight w:val="540"/>
        </w:trPr>
        <w:tc>
          <w:tcPr>
            <w:tcW w:w="515" w:type="dxa"/>
          </w:tcPr>
          <w:p w:rsidR="0027333A" w:rsidRDefault="00E538B5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333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27333A" w:rsidRPr="004912E3" w:rsidRDefault="0027333A" w:rsidP="00F821FF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5E33A0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Default="0027333A" w:rsidP="005E33A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27333A" w:rsidRPr="00C468B8" w:rsidRDefault="0027333A" w:rsidP="005E33A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12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27333A" w:rsidRPr="00C468B8" w:rsidTr="00F821FF">
        <w:trPr>
          <w:trHeight w:val="48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55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E538B5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 w:rsidR="00E538B5">
              <w:rPr>
                <w:sz w:val="24"/>
                <w:szCs w:val="24"/>
              </w:rPr>
              <w:t xml:space="preserve"> дослідницько-експериментальний,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E538B5">
              <w:rPr>
                <w:sz w:val="24"/>
                <w:szCs w:val="24"/>
              </w:rPr>
              <w:t xml:space="preserve"> та військово-патріотичним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27333A" w:rsidRPr="00C468B8" w:rsidTr="00F821FF">
        <w:trPr>
          <w:trHeight w:val="26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A0E05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A0E05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27333A" w:rsidRPr="00C468B8" w:rsidTr="00F821FF">
        <w:trPr>
          <w:trHeight w:val="52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27333A" w:rsidRPr="00C468B8" w:rsidRDefault="003A0E05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264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Відкритий доступ до інформації (на сайті закладу) </w:t>
            </w:r>
            <w:r w:rsidR="00B2389F">
              <w:rPr>
                <w:sz w:val="24"/>
                <w:szCs w:val="24"/>
              </w:rPr>
              <w:pgNum/>
            </w:r>
            <w:r w:rsidR="00B2389F">
              <w:rPr>
                <w:sz w:val="24"/>
                <w:szCs w:val="24"/>
              </w:rPr>
              <w:t>т.</w:t>
            </w:r>
            <w:r w:rsidRPr="00C468B8">
              <w:rPr>
                <w:sz w:val="24"/>
                <w:szCs w:val="24"/>
              </w:rPr>
              <w:t>. 30 Закону України «Про освіту»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159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27333A" w:rsidRPr="00C468B8" w:rsidRDefault="00B2389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pgNum/>
            </w:r>
            <w:proofErr w:type="spellStart"/>
            <w:r>
              <w:rPr>
                <w:sz w:val="24"/>
                <w:szCs w:val="24"/>
              </w:rPr>
              <w:t>ругий</w:t>
            </w:r>
            <w:proofErr w:type="spellEnd"/>
            <w:r w:rsidR="0027333A" w:rsidRPr="00C468B8">
              <w:rPr>
                <w:sz w:val="24"/>
                <w:szCs w:val="24"/>
              </w:rPr>
              <w:t xml:space="preserve"> вівторок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27333A" w:rsidRPr="00C468B8" w:rsidTr="00F821FF">
        <w:trPr>
          <w:trHeight w:val="41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27333A" w:rsidRPr="00C468B8" w:rsidTr="00F821FF">
        <w:trPr>
          <w:trHeight w:val="25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156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27333A" w:rsidRPr="00C468B8" w:rsidTr="00F821FF">
        <w:trPr>
          <w:trHeight w:val="554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273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150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27333A" w:rsidRPr="007103DC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27333A" w:rsidRPr="007103DC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Pr="004E5230" w:rsidRDefault="0027333A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27333A" w:rsidRPr="007103DC" w:rsidRDefault="0027333A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139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27333A" w:rsidRPr="007103DC" w:rsidRDefault="0027333A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 xml:space="preserve">Відкритий доступ до інформації (на сайті закладу) </w:t>
            </w:r>
            <w:r w:rsidR="00B2389F">
              <w:rPr>
                <w:sz w:val="24"/>
                <w:szCs w:val="24"/>
              </w:rPr>
              <w:pgNum/>
            </w:r>
            <w:r w:rsidR="00B2389F">
              <w:rPr>
                <w:sz w:val="24"/>
                <w:szCs w:val="24"/>
              </w:rPr>
              <w:t>т.</w:t>
            </w:r>
            <w:r w:rsidRPr="007103DC">
              <w:rPr>
                <w:sz w:val="24"/>
                <w:szCs w:val="24"/>
              </w:rPr>
              <w:t>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27333A" w:rsidRPr="007103DC" w:rsidRDefault="0027333A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27333A" w:rsidRPr="00972ABD" w:rsidRDefault="0027333A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27333A" w:rsidRPr="00C468B8" w:rsidTr="00F821FF">
        <w:trPr>
          <w:trHeight w:val="180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7333A" w:rsidRPr="00C468B8" w:rsidTr="00F821FF">
        <w:trPr>
          <w:trHeight w:val="31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321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EB3DE8" w:rsidRPr="00C468B8" w:rsidTr="00F821FF">
        <w:trPr>
          <w:trHeight w:val="502"/>
        </w:trPr>
        <w:tc>
          <w:tcPr>
            <w:tcW w:w="560" w:type="dxa"/>
            <w:gridSpan w:val="2"/>
          </w:tcPr>
          <w:p w:rsidR="00EB3DE8" w:rsidRPr="00C468B8" w:rsidRDefault="00EB3DE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B3DE8" w:rsidRPr="00C468B8" w:rsidRDefault="00EB3DE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Заходи до Дня Тараса Шевченка «Ми – Шевченкові онуки»</w:t>
            </w:r>
          </w:p>
          <w:p w:rsidR="00EB3DE8" w:rsidRPr="00040DCA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C90B58" w:rsidRPr="00040DCA" w:rsidRDefault="00C90B5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EB3DE8" w:rsidRPr="00EB3DE8" w:rsidRDefault="00EB3DE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2389F" w:rsidRPr="00C468B8" w:rsidTr="00F821FF">
        <w:trPr>
          <w:trHeight w:val="502"/>
        </w:trPr>
        <w:tc>
          <w:tcPr>
            <w:tcW w:w="560" w:type="dxa"/>
            <w:gridSpan w:val="2"/>
          </w:tcPr>
          <w:p w:rsidR="00B2389F" w:rsidRDefault="00B2389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471" w:type="dxa"/>
            <w:gridSpan w:val="2"/>
            <w:vAlign w:val="center"/>
          </w:tcPr>
          <w:p w:rsidR="00B2389F" w:rsidRDefault="00B2389F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Заходи до Дня Добровольця</w:t>
            </w:r>
          </w:p>
          <w:p w:rsidR="00B2389F" w:rsidRPr="00040DCA" w:rsidRDefault="00B2389F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2389F" w:rsidRDefault="00B2389F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</w:t>
            </w:r>
          </w:p>
          <w:p w:rsidR="00B2389F" w:rsidRPr="00040DCA" w:rsidRDefault="00B2389F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2389F" w:rsidRPr="00EB3DE8" w:rsidRDefault="00B2389F" w:rsidP="00B2389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2389F" w:rsidRDefault="00B2389F" w:rsidP="00B2389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9B1114" w:rsidRPr="009B1114" w:rsidTr="00E2130A">
        <w:trPr>
          <w:trHeight w:val="390"/>
        </w:trPr>
        <w:tc>
          <w:tcPr>
            <w:tcW w:w="560" w:type="dxa"/>
            <w:gridSpan w:val="2"/>
          </w:tcPr>
          <w:p w:rsidR="009B1114" w:rsidRDefault="00B2389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1114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3A0E05" w:rsidRDefault="003A0E05" w:rsidP="007F2AD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Посиденьки «З бабусиної скрині»</w:t>
            </w:r>
          </w:p>
          <w:p w:rsidR="00E2130A" w:rsidRPr="00040DCA" w:rsidRDefault="00E2130A" w:rsidP="007F2AD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B1114" w:rsidRDefault="00E2130A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11</w:t>
            </w:r>
            <w:r w:rsidR="00C34D73">
              <w:rPr>
                <w:sz w:val="24"/>
                <w:szCs w:val="24"/>
              </w:rPr>
              <w:t xml:space="preserve"> по 17</w:t>
            </w:r>
          </w:p>
          <w:p w:rsidR="007F2AD8" w:rsidRPr="00040DCA" w:rsidRDefault="007F2AD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B1114" w:rsidRDefault="00E2130A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7F2AD8" w:rsidRDefault="00E2130A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EB3DE8" w:rsidRPr="00C468B8" w:rsidTr="00F821FF">
        <w:trPr>
          <w:trHeight w:val="344"/>
        </w:trPr>
        <w:tc>
          <w:tcPr>
            <w:tcW w:w="560" w:type="dxa"/>
            <w:gridSpan w:val="2"/>
          </w:tcPr>
          <w:p w:rsidR="00EB3DE8" w:rsidRDefault="00B2389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3DE8" w:rsidRPr="00C468B8">
              <w:rPr>
                <w:sz w:val="24"/>
                <w:szCs w:val="24"/>
              </w:rPr>
              <w:t>.</w:t>
            </w:r>
          </w:p>
          <w:p w:rsidR="00EB3DE8" w:rsidRPr="00C468B8" w:rsidRDefault="00EB3DE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lastRenderedPageBreak/>
              <w:t>Творча лабораторія «Намисто унікальності»</w:t>
            </w:r>
          </w:p>
          <w:p w:rsidR="00EB3DE8" w:rsidRPr="00040DCA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lastRenderedPageBreak/>
              <w:t>Березень</w:t>
            </w:r>
          </w:p>
          <w:p w:rsidR="00E2130A" w:rsidRPr="00040DCA" w:rsidRDefault="00E2130A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EB3DE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Ірина СТОЛЯРЕЦЬ</w:t>
            </w:r>
          </w:p>
          <w:p w:rsidR="00EB3DE8" w:rsidRPr="00EB3DE8" w:rsidRDefault="00EB3DE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EB3DE8" w:rsidRPr="00C468B8" w:rsidTr="00F821FF">
        <w:trPr>
          <w:trHeight w:val="196"/>
        </w:trPr>
        <w:tc>
          <w:tcPr>
            <w:tcW w:w="560" w:type="dxa"/>
            <w:gridSpan w:val="2"/>
          </w:tcPr>
          <w:p w:rsidR="00EB3DE8" w:rsidRPr="00C468B8" w:rsidRDefault="00B2389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EB3DE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Екологічна кампанія «Чиста Україна – чиста Земля»</w:t>
            </w:r>
          </w:p>
          <w:p w:rsidR="00EB3DE8" w:rsidRPr="00040DCA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E2130A" w:rsidRPr="00040DCA" w:rsidRDefault="00E2130A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С.РОМАНЧУК</w:t>
            </w:r>
          </w:p>
          <w:p w:rsidR="00EB3DE8" w:rsidRPr="00EB3DE8" w:rsidRDefault="00EB3DE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EB3DE8" w:rsidRPr="00C468B8" w:rsidTr="00EB3DE8">
        <w:trPr>
          <w:trHeight w:val="480"/>
        </w:trPr>
        <w:tc>
          <w:tcPr>
            <w:tcW w:w="560" w:type="dxa"/>
            <w:gridSpan w:val="2"/>
          </w:tcPr>
          <w:p w:rsidR="00EB3DE8" w:rsidRPr="00C468B8" w:rsidRDefault="00B2389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DE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Фотоквест «Моя родина – Україна!»</w:t>
            </w:r>
          </w:p>
          <w:p w:rsidR="00EB3DE8" w:rsidRPr="00040DCA" w:rsidRDefault="00EB3DE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EB3DE8" w:rsidRPr="00040DCA" w:rsidRDefault="00EB3DE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EB3DE8" w:rsidRPr="00EB3DE8" w:rsidRDefault="00EB3DE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Default="00B2389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27333A" w:rsidRPr="00B47FA1" w:rsidRDefault="0027333A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7333A" w:rsidRDefault="00EB3DE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EB3DE8" w:rsidRDefault="00EB3DE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Pr="004E523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23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27333A" w:rsidRPr="004766B1" w:rsidTr="00F821FF">
        <w:trPr>
          <w:trHeight w:val="262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</w:t>
            </w:r>
            <w:r w:rsidR="00EB3DE8">
              <w:rPr>
                <w:sz w:val="24"/>
                <w:szCs w:val="24"/>
              </w:rPr>
              <w:t xml:space="preserve"> етапі Всеукра</w:t>
            </w:r>
            <w:r w:rsidR="003A0E05">
              <w:rPr>
                <w:sz w:val="24"/>
                <w:szCs w:val="24"/>
              </w:rPr>
              <w:t xml:space="preserve">їнського конкурсу </w:t>
            </w:r>
            <w:r w:rsidR="00EB3DE8">
              <w:rPr>
                <w:sz w:val="24"/>
                <w:szCs w:val="24"/>
              </w:rPr>
              <w:t xml:space="preserve"> «Кролик»</w:t>
            </w:r>
          </w:p>
          <w:p w:rsidR="00EB3DE8" w:rsidRPr="00B47FA1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27333A" w:rsidRPr="00B47FA1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2130A" w:rsidRPr="00E2130A" w:rsidTr="00F821FF">
        <w:trPr>
          <w:trHeight w:val="262"/>
        </w:trPr>
        <w:tc>
          <w:tcPr>
            <w:tcW w:w="560" w:type="dxa"/>
            <w:gridSpan w:val="2"/>
          </w:tcPr>
          <w:p w:rsidR="00E2130A" w:rsidRPr="00C468B8" w:rsidRDefault="00E2130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E2130A" w:rsidRPr="00E2130A" w:rsidRDefault="00E2130A" w:rsidP="00E2130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130A">
              <w:rPr>
                <w:sz w:val="24"/>
                <w:szCs w:val="24"/>
              </w:rPr>
              <w:t>Соціальний проєкт «Життя важливе:</w:t>
            </w:r>
            <w:r>
              <w:rPr>
                <w:sz w:val="24"/>
                <w:szCs w:val="24"/>
              </w:rPr>
              <w:t xml:space="preserve">  я</w:t>
            </w:r>
            <w:r w:rsidRPr="00E2130A">
              <w:rPr>
                <w:color w:val="000000"/>
                <w:sz w:val="24"/>
                <w:szCs w:val="24"/>
                <w:shd w:val="clear" w:color="auto" w:fill="FFFFFF"/>
              </w:rPr>
              <w:t>к підліткові залишатися емоційно стійким  під час війни»</w:t>
            </w:r>
            <w:r w:rsidR="008B31BC">
              <w:rPr>
                <w:color w:val="000000"/>
                <w:sz w:val="24"/>
                <w:szCs w:val="24"/>
                <w:shd w:val="clear" w:color="auto" w:fill="FFFFFF"/>
              </w:rPr>
              <w:t xml:space="preserve"> у закладах освіти</w:t>
            </w:r>
          </w:p>
        </w:tc>
        <w:tc>
          <w:tcPr>
            <w:tcW w:w="1369" w:type="dxa"/>
            <w:vAlign w:val="center"/>
          </w:tcPr>
          <w:p w:rsidR="00E2130A" w:rsidRPr="00040DCA" w:rsidRDefault="00E2130A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04 по 08</w:t>
            </w:r>
          </w:p>
        </w:tc>
        <w:tc>
          <w:tcPr>
            <w:tcW w:w="2543" w:type="dxa"/>
            <w:gridSpan w:val="2"/>
            <w:vAlign w:val="center"/>
          </w:tcPr>
          <w:p w:rsidR="00E2130A" w:rsidRDefault="00E2130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B31BC" w:rsidRPr="00087B20" w:rsidRDefault="008B31B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27333A" w:rsidRPr="004766B1" w:rsidTr="00F821FF">
        <w:trPr>
          <w:trHeight w:val="262"/>
        </w:trPr>
        <w:tc>
          <w:tcPr>
            <w:tcW w:w="560" w:type="dxa"/>
            <w:gridSpan w:val="2"/>
          </w:tcPr>
          <w:p w:rsidR="0027333A" w:rsidRPr="00C468B8" w:rsidRDefault="002A5D2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</w:t>
            </w:r>
            <w:r w:rsidR="0027333A">
              <w:rPr>
                <w:sz w:val="24"/>
                <w:szCs w:val="24"/>
              </w:rPr>
              <w:t xml:space="preserve"> обласному конкурсі  методичних розробок з науково-технічної творчості</w:t>
            </w:r>
          </w:p>
          <w:p w:rsidR="0027333A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4766B1" w:rsidTr="00F821FF">
        <w:trPr>
          <w:trHeight w:val="262"/>
        </w:trPr>
        <w:tc>
          <w:tcPr>
            <w:tcW w:w="560" w:type="dxa"/>
            <w:gridSpan w:val="2"/>
          </w:tcPr>
          <w:p w:rsidR="0027333A" w:rsidRPr="00C468B8" w:rsidRDefault="002A5D2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</w:t>
            </w:r>
            <w:r w:rsidR="0027333A">
              <w:rPr>
                <w:sz w:val="24"/>
                <w:szCs w:val="24"/>
              </w:rPr>
              <w:t xml:space="preserve"> обласному конкурсі методичних розробок з початкового технічного моделювання</w:t>
            </w:r>
          </w:p>
        </w:tc>
        <w:tc>
          <w:tcPr>
            <w:tcW w:w="1369" w:type="dxa"/>
            <w:vAlign w:val="center"/>
          </w:tcPr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</w:t>
            </w:r>
            <w:r w:rsidR="00E2130A">
              <w:rPr>
                <w:sz w:val="24"/>
                <w:szCs w:val="24"/>
              </w:rPr>
              <w:t>К</w:t>
            </w:r>
          </w:p>
          <w:p w:rsidR="00E2130A" w:rsidRPr="00087B20" w:rsidRDefault="00E2130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</w:tc>
      </w:tr>
      <w:tr w:rsidR="00EB3DE8" w:rsidRPr="004766B1" w:rsidTr="003A0E05">
        <w:trPr>
          <w:trHeight w:val="435"/>
        </w:trPr>
        <w:tc>
          <w:tcPr>
            <w:tcW w:w="560" w:type="dxa"/>
            <w:gridSpan w:val="2"/>
          </w:tcPr>
          <w:p w:rsidR="00EB3DE8" w:rsidRDefault="002A5D2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B3DE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Default="003A0E05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інтернет-фестивалі «Мій улюблений твір Тараса Шевченка»</w:t>
            </w:r>
          </w:p>
          <w:p w:rsidR="00EB3DE8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3A0E05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  <w:p w:rsidR="00EB3DE8" w:rsidRPr="00040DCA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3A0E05" w:rsidRPr="00087B20" w:rsidRDefault="003A0E05" w:rsidP="003A0E0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3A0E05" w:rsidRDefault="003A0E05" w:rsidP="003A0E0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C90B58" w:rsidRPr="004766B1" w:rsidTr="003A0E05">
        <w:trPr>
          <w:trHeight w:val="435"/>
        </w:trPr>
        <w:tc>
          <w:tcPr>
            <w:tcW w:w="560" w:type="dxa"/>
            <w:gridSpan w:val="2"/>
          </w:tcPr>
          <w:p w:rsidR="00C90B58" w:rsidRDefault="00C90B5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C90B58" w:rsidRDefault="00C90B5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міжнародному конкурсі еколого-валеологічної спрямованості на тему «Квітка буття»</w:t>
            </w:r>
          </w:p>
        </w:tc>
        <w:tc>
          <w:tcPr>
            <w:tcW w:w="1369" w:type="dxa"/>
            <w:vAlign w:val="center"/>
          </w:tcPr>
          <w:p w:rsidR="00C90B58" w:rsidRDefault="00C90B5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C90B58" w:rsidRDefault="00C90B5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90B58" w:rsidRPr="00087B20" w:rsidRDefault="00C90B58" w:rsidP="00C90B5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C90B58" w:rsidRPr="00087B20" w:rsidRDefault="00C90B58" w:rsidP="00C90B5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4766B1" w:rsidTr="00F821FF">
        <w:trPr>
          <w:trHeight w:val="251"/>
        </w:trPr>
        <w:tc>
          <w:tcPr>
            <w:tcW w:w="560" w:type="dxa"/>
            <w:gridSpan w:val="2"/>
          </w:tcPr>
          <w:p w:rsidR="0027333A" w:rsidRPr="00C468B8" w:rsidRDefault="00C90B5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Pr="00B47FA1" w:rsidRDefault="006D06E3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Участь в обласному  фестивалі</w:t>
            </w:r>
            <w:r w:rsidRPr="00AF68C3">
              <w:rPr>
                <w:color w:val="000000"/>
                <w:sz w:val="24"/>
                <w:szCs w:val="24"/>
              </w:rPr>
              <w:t xml:space="preserve"> технічної творчості учнівської молоді «Полісся-202</w:t>
            </w:r>
            <w:r w:rsidR="003A0E05">
              <w:rPr>
                <w:color w:val="000000"/>
                <w:sz w:val="24"/>
                <w:szCs w:val="24"/>
              </w:rPr>
              <w:t>4</w:t>
            </w:r>
            <w:r w:rsidRPr="00AF68C3">
              <w:rPr>
                <w:color w:val="000000"/>
                <w:sz w:val="24"/>
                <w:szCs w:val="24"/>
              </w:rPr>
              <w:t>» (змагання з початкового технічного моделювання, виставка робіт з початкового технічного моделювання)</w:t>
            </w:r>
          </w:p>
        </w:tc>
        <w:tc>
          <w:tcPr>
            <w:tcW w:w="1369" w:type="dxa"/>
            <w:vAlign w:val="center"/>
          </w:tcPr>
          <w:p w:rsidR="0027333A" w:rsidRDefault="003A0E05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6D06E3" w:rsidRDefault="006D06E3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27333A" w:rsidRPr="00B47FA1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27333A" w:rsidRDefault="00EB3DE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  <w:p w:rsidR="006D06E3" w:rsidRPr="00087B20" w:rsidRDefault="006D06E3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264"/>
        </w:trPr>
        <w:tc>
          <w:tcPr>
            <w:tcW w:w="560" w:type="dxa"/>
            <w:gridSpan w:val="2"/>
          </w:tcPr>
          <w:p w:rsidR="0027333A" w:rsidRPr="00C468B8" w:rsidRDefault="00C90B5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в обласному конкурсі  малюнків «Зоологічна галерея»</w:t>
            </w:r>
          </w:p>
          <w:p w:rsidR="0027333A" w:rsidRPr="00B47FA1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7333A" w:rsidRDefault="00EB3DE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B47FA1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</w:t>
            </w:r>
            <w:r w:rsidR="00E2130A">
              <w:rPr>
                <w:sz w:val="24"/>
                <w:szCs w:val="24"/>
              </w:rPr>
              <w:t>ЦЬ</w:t>
            </w:r>
          </w:p>
          <w:p w:rsidR="00E2130A" w:rsidRPr="00087B20" w:rsidRDefault="00E2130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ПАВЛУСЬ</w:t>
            </w:r>
          </w:p>
        </w:tc>
      </w:tr>
      <w:tr w:rsidR="0027333A" w:rsidRPr="00C468B8" w:rsidTr="00F821FF">
        <w:trPr>
          <w:trHeight w:val="264"/>
        </w:trPr>
        <w:tc>
          <w:tcPr>
            <w:tcW w:w="13943" w:type="dxa"/>
            <w:gridSpan w:val="7"/>
          </w:tcPr>
          <w:p w:rsidR="0027333A" w:rsidRPr="00087B20" w:rsidRDefault="002A5D2C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r w:rsidR="0027333A"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27333A" w:rsidRPr="00C468B8" w:rsidTr="00F821FF">
        <w:trPr>
          <w:trHeight w:val="264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A5D2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E2130A">
              <w:rPr>
                <w:sz w:val="24"/>
                <w:szCs w:val="24"/>
              </w:rPr>
              <w:t>Соціальний проєкт «Життя важливе:</w:t>
            </w:r>
            <w:r>
              <w:rPr>
                <w:sz w:val="24"/>
                <w:szCs w:val="24"/>
              </w:rPr>
              <w:t xml:space="preserve">  я</w:t>
            </w:r>
            <w:r w:rsidRPr="00E2130A">
              <w:rPr>
                <w:color w:val="000000"/>
                <w:sz w:val="24"/>
                <w:szCs w:val="24"/>
                <w:shd w:val="clear" w:color="auto" w:fill="FFFFFF"/>
              </w:rPr>
              <w:t>к підліткові залишатися емоційно стійким  під час війни»</w:t>
            </w:r>
          </w:p>
        </w:tc>
        <w:tc>
          <w:tcPr>
            <w:tcW w:w="1369" w:type="dxa"/>
            <w:vAlign w:val="center"/>
          </w:tcPr>
          <w:p w:rsidR="0027333A" w:rsidRDefault="002A5D2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04 по 08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5D2C" w:rsidRPr="00C468B8" w:rsidTr="00F821FF">
        <w:trPr>
          <w:trHeight w:val="264"/>
        </w:trPr>
        <w:tc>
          <w:tcPr>
            <w:tcW w:w="560" w:type="dxa"/>
            <w:gridSpan w:val="2"/>
          </w:tcPr>
          <w:p w:rsidR="002A5D2C" w:rsidRDefault="002A5D2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2A5D2C" w:rsidRPr="00E2130A" w:rsidRDefault="002A5D2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Обговорення на нараді</w:t>
            </w:r>
            <w:r w:rsidRPr="00F13E3E">
              <w:rPr>
                <w:rFonts w:eastAsia="MS Mincho"/>
                <w:sz w:val="24"/>
                <w:szCs w:val="24"/>
              </w:rPr>
              <w:t xml:space="preserve"> при директорові питання щодо охорони прав і соціального захисту дітей пільгових категорій</w:t>
            </w:r>
          </w:p>
        </w:tc>
        <w:tc>
          <w:tcPr>
            <w:tcW w:w="1369" w:type="dxa"/>
            <w:vAlign w:val="center"/>
          </w:tcPr>
          <w:p w:rsidR="002A5D2C" w:rsidRDefault="002A5D2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2A5D2C" w:rsidRDefault="002A5D2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A5D2C" w:rsidRDefault="002A5D2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2A5D2C" w:rsidRDefault="002A5D2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27333A" w:rsidRPr="001357F5" w:rsidTr="00F821FF">
        <w:trPr>
          <w:trHeight w:val="436"/>
        </w:trPr>
        <w:tc>
          <w:tcPr>
            <w:tcW w:w="13943" w:type="dxa"/>
            <w:gridSpan w:val="7"/>
          </w:tcPr>
          <w:p w:rsidR="0027333A" w:rsidRPr="001357F5" w:rsidRDefault="0027333A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27333A" w:rsidRPr="001357F5" w:rsidTr="00F821FF">
        <w:trPr>
          <w:trHeight w:val="436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 xml:space="preserve">Тематичні заходи  «Видатні особи українського державотворення , борців за </w:t>
            </w:r>
            <w:r w:rsidRPr="000E3890">
              <w:rPr>
                <w:color w:val="000000"/>
                <w:sz w:val="24"/>
                <w:szCs w:val="24"/>
              </w:rPr>
              <w:lastRenderedPageBreak/>
              <w:t>незалежність України»</w:t>
            </w:r>
          </w:p>
        </w:tc>
        <w:tc>
          <w:tcPr>
            <w:tcW w:w="1369" w:type="dxa"/>
            <w:vAlign w:val="center"/>
          </w:tcPr>
          <w:p w:rsidR="006D06E3" w:rsidRDefault="006D06E3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Ірина СТОЛЯРЕЦЬ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27333A" w:rsidRPr="001357F5" w:rsidTr="00F821FF">
        <w:trPr>
          <w:trHeight w:val="436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6D06E3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Шевченківські дні</w:t>
            </w:r>
          </w:p>
          <w:p w:rsidR="006D06E3" w:rsidRPr="00B47FA1" w:rsidRDefault="006D06E3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6D06E3" w:rsidRDefault="006D06E3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5D2C" w:rsidRPr="001357F5" w:rsidTr="00F821FF">
        <w:trPr>
          <w:trHeight w:val="436"/>
        </w:trPr>
        <w:tc>
          <w:tcPr>
            <w:tcW w:w="560" w:type="dxa"/>
            <w:gridSpan w:val="2"/>
          </w:tcPr>
          <w:p w:rsidR="002A5D2C" w:rsidRDefault="002A5D2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2A5D2C" w:rsidRDefault="002A5D2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Заходи до Дня українського Добровольця</w:t>
            </w:r>
          </w:p>
          <w:p w:rsidR="002A5D2C" w:rsidRPr="000E3890" w:rsidRDefault="002A5D2C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A5D2C" w:rsidRDefault="002A5D2C" w:rsidP="007F613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A5D2C" w:rsidRDefault="002A5D2C" w:rsidP="007F613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A5D2C" w:rsidRDefault="002A5D2C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A5D2C" w:rsidRPr="00087B20" w:rsidRDefault="002A5D2C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5D2C" w:rsidRPr="00C468B8" w:rsidTr="00F821FF">
        <w:trPr>
          <w:trHeight w:val="302"/>
        </w:trPr>
        <w:tc>
          <w:tcPr>
            <w:tcW w:w="13943" w:type="dxa"/>
            <w:gridSpan w:val="7"/>
          </w:tcPr>
          <w:p w:rsidR="002A5D2C" w:rsidRPr="00C7075D" w:rsidRDefault="002A5D2C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2A5D2C" w:rsidRPr="00C468B8" w:rsidTr="00F821FF">
        <w:trPr>
          <w:trHeight w:val="47"/>
        </w:trPr>
        <w:tc>
          <w:tcPr>
            <w:tcW w:w="560" w:type="dxa"/>
            <w:gridSpan w:val="2"/>
          </w:tcPr>
          <w:p w:rsidR="002A5D2C" w:rsidRDefault="002A5D2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2A5D2C" w:rsidRPr="001357F5" w:rsidRDefault="002A5D2C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Тренінг «На місці іншого. Територія радості»</w:t>
            </w:r>
          </w:p>
        </w:tc>
        <w:tc>
          <w:tcPr>
            <w:tcW w:w="1369" w:type="dxa"/>
          </w:tcPr>
          <w:p w:rsidR="002A5D2C" w:rsidRPr="002A5D2C" w:rsidRDefault="002A5D2C" w:rsidP="002A5D2C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A5D2C" w:rsidRPr="001357F5" w:rsidRDefault="002A5D2C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2A5D2C" w:rsidRPr="00C468B8" w:rsidTr="00F821FF">
        <w:trPr>
          <w:trHeight w:val="224"/>
        </w:trPr>
        <w:tc>
          <w:tcPr>
            <w:tcW w:w="13943" w:type="dxa"/>
            <w:gridSpan w:val="7"/>
          </w:tcPr>
          <w:p w:rsidR="002A5D2C" w:rsidRPr="00C468B8" w:rsidRDefault="002A5D2C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2A5D2C" w:rsidRPr="00B01665" w:rsidTr="00F821FF">
        <w:trPr>
          <w:trHeight w:val="301"/>
        </w:trPr>
        <w:tc>
          <w:tcPr>
            <w:tcW w:w="13943" w:type="dxa"/>
            <w:gridSpan w:val="7"/>
          </w:tcPr>
          <w:p w:rsidR="002A5D2C" w:rsidRPr="003D0933" w:rsidRDefault="002A5D2C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6848DE" w:rsidRPr="00C468B8" w:rsidTr="006848DE">
        <w:trPr>
          <w:trHeight w:val="318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6848DE" w:rsidRPr="00F13E3E" w:rsidRDefault="006848DE" w:rsidP="007F6133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Оформлення атестаційних документів педагогічних працівників, які атестуються</w:t>
            </w:r>
          </w:p>
        </w:tc>
        <w:tc>
          <w:tcPr>
            <w:tcW w:w="1369" w:type="dxa"/>
            <w:vAlign w:val="center"/>
          </w:tcPr>
          <w:p w:rsidR="006848DE" w:rsidRPr="00F13E3E" w:rsidRDefault="006848DE" w:rsidP="007F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543" w:type="dxa"/>
            <w:gridSpan w:val="2"/>
            <w:vAlign w:val="center"/>
          </w:tcPr>
          <w:p w:rsidR="006848DE" w:rsidRPr="00B47FA1" w:rsidRDefault="006848DE" w:rsidP="00F821FF">
            <w:pPr>
              <w:rPr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</w:tc>
      </w:tr>
      <w:tr w:rsidR="006848DE" w:rsidRPr="00C468B8" w:rsidTr="00F821FF">
        <w:trPr>
          <w:trHeight w:val="47"/>
        </w:trPr>
        <w:tc>
          <w:tcPr>
            <w:tcW w:w="13943" w:type="dxa"/>
            <w:gridSpan w:val="7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6848DE" w:rsidRPr="00C468B8" w:rsidTr="00F821FF">
        <w:trPr>
          <w:trHeight w:val="429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6848DE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6848DE" w:rsidRPr="00C468B8" w:rsidRDefault="006848DE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6848DE" w:rsidRPr="00C67C24" w:rsidTr="00F821FF">
        <w:trPr>
          <w:trHeight w:val="262"/>
        </w:trPr>
        <w:tc>
          <w:tcPr>
            <w:tcW w:w="560" w:type="dxa"/>
            <w:gridSpan w:val="2"/>
          </w:tcPr>
          <w:p w:rsidR="006848DE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Ознайомлення зі специфікою використання інформаційно-комунікативних технологій при підготовці та проведенні методичного тижня</w:t>
            </w:r>
          </w:p>
        </w:tc>
        <w:tc>
          <w:tcPr>
            <w:tcW w:w="1369" w:type="dxa"/>
          </w:tcPr>
          <w:p w:rsidR="006848DE" w:rsidRPr="00EA24E3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6848DE" w:rsidRDefault="006848D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6848DE" w:rsidRPr="00C468B8" w:rsidTr="00F821FF">
        <w:trPr>
          <w:trHeight w:val="219"/>
        </w:trPr>
        <w:tc>
          <w:tcPr>
            <w:tcW w:w="13943" w:type="dxa"/>
            <w:gridSpan w:val="7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6848DE" w:rsidRPr="00C468B8" w:rsidTr="00F821FF">
        <w:trPr>
          <w:trHeight w:val="542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6848DE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6848DE" w:rsidRPr="00C468B8" w:rsidRDefault="006848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6848DE" w:rsidRPr="00C468B8" w:rsidTr="007F6133">
        <w:trPr>
          <w:trHeight w:val="320"/>
        </w:trPr>
        <w:tc>
          <w:tcPr>
            <w:tcW w:w="560" w:type="dxa"/>
            <w:gridSpan w:val="2"/>
          </w:tcPr>
          <w:p w:rsidR="006848DE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471" w:type="dxa"/>
            <w:gridSpan w:val="2"/>
            <w:vAlign w:val="center"/>
          </w:tcPr>
          <w:p w:rsidR="006848DE" w:rsidRDefault="006848DE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Програма для дітей «У центрі всесвіту – дитина»</w:t>
            </w:r>
          </w:p>
          <w:p w:rsidR="006848DE" w:rsidRPr="00F13E3E" w:rsidRDefault="006848DE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6848DE" w:rsidRPr="00C468B8" w:rsidRDefault="006848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2543" w:type="dxa"/>
            <w:gridSpan w:val="2"/>
          </w:tcPr>
          <w:p w:rsidR="006848DE" w:rsidRDefault="006848DE" w:rsidP="006848D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6848DE" w:rsidRPr="00C468B8" w:rsidTr="00F821FF">
        <w:trPr>
          <w:trHeight w:val="130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6848DE" w:rsidRPr="00E6536A" w:rsidRDefault="006848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36A">
              <w:rPr>
                <w:sz w:val="18"/>
                <w:szCs w:val="18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6848DE" w:rsidRPr="00C468B8" w:rsidTr="00F821FF">
        <w:trPr>
          <w:trHeight w:val="581"/>
        </w:trPr>
        <w:tc>
          <w:tcPr>
            <w:tcW w:w="560" w:type="dxa"/>
            <w:gridSpan w:val="2"/>
          </w:tcPr>
          <w:p w:rsidR="006848DE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6848DE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6848DE" w:rsidRPr="00C468B8" w:rsidRDefault="006848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6848DE" w:rsidRPr="00C468B8" w:rsidTr="00F821FF">
        <w:trPr>
          <w:trHeight w:val="383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6848DE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6848DE" w:rsidRPr="00C468B8" w:rsidRDefault="006848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6848DE" w:rsidRPr="00C468B8" w:rsidRDefault="006848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6848DE" w:rsidRPr="00C468B8" w:rsidTr="00F821FF">
        <w:trPr>
          <w:trHeight w:val="266"/>
        </w:trPr>
        <w:tc>
          <w:tcPr>
            <w:tcW w:w="13943" w:type="dxa"/>
            <w:gridSpan w:val="7"/>
          </w:tcPr>
          <w:p w:rsidR="006848DE" w:rsidRPr="00C468B8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6848DE" w:rsidRPr="00C468B8" w:rsidTr="00F821FF">
        <w:trPr>
          <w:trHeight w:val="169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369" w:type="dxa"/>
          </w:tcPr>
          <w:p w:rsidR="006848DE" w:rsidRPr="00C468B8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6848DE" w:rsidRPr="00C468B8" w:rsidTr="00F821FF">
        <w:trPr>
          <w:trHeight w:val="169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6848DE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6848DE" w:rsidRPr="00C468B8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848DE" w:rsidRPr="00C468B8" w:rsidTr="00F821FF">
        <w:trPr>
          <w:trHeight w:val="169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6848DE" w:rsidRPr="00DC0D75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6848DE" w:rsidRPr="00C468B8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848DE" w:rsidRPr="00C468B8" w:rsidTr="00F821FF">
        <w:trPr>
          <w:trHeight w:val="169"/>
        </w:trPr>
        <w:tc>
          <w:tcPr>
            <w:tcW w:w="13943" w:type="dxa"/>
            <w:gridSpan w:val="7"/>
          </w:tcPr>
          <w:p w:rsidR="006848DE" w:rsidRPr="00C468B8" w:rsidRDefault="006848DE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6848DE" w:rsidRPr="00C468B8" w:rsidTr="00F821FF">
        <w:trPr>
          <w:trHeight w:val="447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6848DE" w:rsidRPr="00DC0D75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6848DE" w:rsidRPr="00C468B8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6848DE" w:rsidRPr="00C468B8" w:rsidTr="00F821FF">
        <w:trPr>
          <w:trHeight w:val="447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 правил учасників освітнього процесу щодо поводження у надзвичайних ситуаціях</w:t>
            </w:r>
          </w:p>
        </w:tc>
        <w:tc>
          <w:tcPr>
            <w:tcW w:w="1369" w:type="dxa"/>
          </w:tcPr>
          <w:p w:rsidR="006848DE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6848DE" w:rsidRDefault="006848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  <w:p w:rsidR="006848DE" w:rsidRDefault="006848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C90B58" w:rsidRPr="00C90B58" w:rsidTr="00F821FF">
        <w:trPr>
          <w:trHeight w:val="447"/>
        </w:trPr>
        <w:tc>
          <w:tcPr>
            <w:tcW w:w="560" w:type="dxa"/>
            <w:gridSpan w:val="2"/>
          </w:tcPr>
          <w:p w:rsidR="00C90B58" w:rsidRDefault="00C90B5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9471" w:type="dxa"/>
            <w:gridSpan w:val="2"/>
          </w:tcPr>
          <w:p w:rsidR="00C90B58" w:rsidRPr="00C90B58" w:rsidRDefault="00C90B58" w:rsidP="00C90B58">
            <w:pPr>
              <w:jc w:val="both"/>
              <w:rPr>
                <w:sz w:val="24"/>
                <w:szCs w:val="24"/>
              </w:rPr>
            </w:pPr>
            <w:r w:rsidRPr="00C90B58">
              <w:rPr>
                <w:rFonts w:eastAsia="Calibri"/>
                <w:sz w:val="24"/>
                <w:szCs w:val="24"/>
              </w:rPr>
              <w:t xml:space="preserve">Упорядкування матеріалів з Цивільного захисту відповідно до наказу управління освіти від 28.02.2024 № 44-НЕД «Про проведення моніторингу </w:t>
            </w:r>
            <w:r w:rsidRPr="00C90B58">
              <w:rPr>
                <w:sz w:val="24"/>
                <w:szCs w:val="24"/>
              </w:rPr>
              <w:t xml:space="preserve">щодо стану організації цивільного захисту в закладах освіти Вараської міської територіальної громади </w:t>
            </w:r>
          </w:p>
        </w:tc>
        <w:tc>
          <w:tcPr>
            <w:tcW w:w="1369" w:type="dxa"/>
          </w:tcPr>
          <w:p w:rsidR="00C90B58" w:rsidRDefault="009F0BC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08.03.2024</w:t>
            </w:r>
          </w:p>
        </w:tc>
        <w:tc>
          <w:tcPr>
            <w:tcW w:w="2543" w:type="dxa"/>
            <w:gridSpan w:val="2"/>
          </w:tcPr>
          <w:p w:rsidR="00C90B58" w:rsidRDefault="009F0BC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  <w:p w:rsidR="009F0BCD" w:rsidRDefault="009F0BC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6848DE" w:rsidRPr="00C468B8" w:rsidTr="00F821FF">
        <w:trPr>
          <w:trHeight w:val="169"/>
        </w:trPr>
        <w:tc>
          <w:tcPr>
            <w:tcW w:w="13943" w:type="dxa"/>
            <w:gridSpan w:val="7"/>
          </w:tcPr>
          <w:p w:rsidR="006848DE" w:rsidRPr="00C468B8" w:rsidRDefault="006848DE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6848DE" w:rsidRPr="00C468B8" w:rsidTr="00F821FF">
        <w:trPr>
          <w:trHeight w:val="169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 xml:space="preserve">ої безпеки в приміщеннях Центру 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6848DE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6848DE" w:rsidRPr="00C468B8" w:rsidRDefault="006848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6848DE" w:rsidRPr="00C468B8" w:rsidRDefault="006848DE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6848DE" w:rsidRPr="00C468B8" w:rsidTr="00F821FF">
        <w:trPr>
          <w:trHeight w:val="162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6848DE" w:rsidRPr="00EA24E3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6848DE" w:rsidRPr="00146AC3" w:rsidRDefault="006848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6848DE" w:rsidRPr="00C468B8" w:rsidTr="00F821FF">
        <w:trPr>
          <w:trHeight w:val="169"/>
        </w:trPr>
        <w:tc>
          <w:tcPr>
            <w:tcW w:w="560" w:type="dxa"/>
            <w:gridSpan w:val="2"/>
          </w:tcPr>
          <w:p w:rsidR="006848DE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6848DE" w:rsidRPr="00EA24E3" w:rsidRDefault="006848D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6848DE" w:rsidRDefault="006848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  <w:p w:rsidR="006848DE" w:rsidRPr="00C468B8" w:rsidRDefault="006848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6848DE" w:rsidRPr="00C468B8" w:rsidTr="00F821FF">
        <w:trPr>
          <w:trHeight w:val="286"/>
        </w:trPr>
        <w:tc>
          <w:tcPr>
            <w:tcW w:w="13943" w:type="dxa"/>
            <w:gridSpan w:val="7"/>
          </w:tcPr>
          <w:p w:rsidR="006848DE" w:rsidRPr="00C468B8" w:rsidRDefault="006848DE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6848DE" w:rsidRPr="00C468B8" w:rsidTr="00F821FF">
        <w:trPr>
          <w:trHeight w:val="199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6848DE" w:rsidRPr="00C468B8" w:rsidTr="00F821FF">
        <w:trPr>
          <w:trHeight w:val="199"/>
        </w:trPr>
        <w:tc>
          <w:tcPr>
            <w:tcW w:w="560" w:type="dxa"/>
            <w:gridSpan w:val="2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6848DE" w:rsidRPr="00C468B8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6848DE" w:rsidRPr="00DC0D75" w:rsidTr="00F821FF">
        <w:trPr>
          <w:trHeight w:val="278"/>
        </w:trPr>
        <w:tc>
          <w:tcPr>
            <w:tcW w:w="560" w:type="dxa"/>
            <w:gridSpan w:val="2"/>
          </w:tcPr>
          <w:p w:rsidR="006848DE" w:rsidRDefault="006848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6848DE" w:rsidRDefault="006848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6848DE" w:rsidRDefault="006848DE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6848DE" w:rsidRPr="00C468B8" w:rsidRDefault="006848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F6133" w:rsidRPr="007F6133" w:rsidTr="00F821FF">
        <w:trPr>
          <w:trHeight w:val="278"/>
        </w:trPr>
        <w:tc>
          <w:tcPr>
            <w:tcW w:w="560" w:type="dxa"/>
            <w:gridSpan w:val="2"/>
          </w:tcPr>
          <w:p w:rsidR="007F6133" w:rsidRDefault="007F6133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7F6133" w:rsidRDefault="007F6133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списання основних засобів та інших матеріальних цінностей</w:t>
            </w:r>
          </w:p>
        </w:tc>
        <w:tc>
          <w:tcPr>
            <w:tcW w:w="1369" w:type="dxa"/>
          </w:tcPr>
          <w:p w:rsidR="007F6133" w:rsidRDefault="007F6133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04-05.03.2024</w:t>
            </w:r>
          </w:p>
        </w:tc>
        <w:tc>
          <w:tcPr>
            <w:tcW w:w="2543" w:type="dxa"/>
            <w:gridSpan w:val="2"/>
          </w:tcPr>
          <w:p w:rsidR="007F6133" w:rsidRDefault="007F6133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F6133" w:rsidRPr="007F6133" w:rsidTr="00F821FF">
        <w:trPr>
          <w:trHeight w:val="278"/>
        </w:trPr>
        <w:tc>
          <w:tcPr>
            <w:tcW w:w="560" w:type="dxa"/>
            <w:gridSpan w:val="2"/>
          </w:tcPr>
          <w:p w:rsidR="007F6133" w:rsidRDefault="007F6133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7F6133" w:rsidRDefault="007F6133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Приймання товарно-матеріальних цінностей згідно актів внутрішнього переміщення від ДНЗ № 3</w:t>
            </w:r>
          </w:p>
        </w:tc>
        <w:tc>
          <w:tcPr>
            <w:tcW w:w="1369" w:type="dxa"/>
          </w:tcPr>
          <w:p w:rsidR="007F6133" w:rsidRDefault="007F6133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Ьерезень</w:t>
            </w:r>
          </w:p>
        </w:tc>
        <w:tc>
          <w:tcPr>
            <w:tcW w:w="2543" w:type="dxa"/>
            <w:gridSpan w:val="2"/>
          </w:tcPr>
          <w:p w:rsidR="007F6133" w:rsidRDefault="007F6133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F6133" w:rsidRPr="007F6133" w:rsidTr="00F821FF">
        <w:trPr>
          <w:trHeight w:val="278"/>
        </w:trPr>
        <w:tc>
          <w:tcPr>
            <w:tcW w:w="560" w:type="dxa"/>
            <w:gridSpan w:val="2"/>
          </w:tcPr>
          <w:p w:rsidR="007F6133" w:rsidRDefault="007F6133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</w:tcPr>
          <w:p w:rsidR="007F6133" w:rsidRDefault="007F6133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утилізації основних засобів</w:t>
            </w:r>
          </w:p>
        </w:tc>
        <w:tc>
          <w:tcPr>
            <w:tcW w:w="1369" w:type="dxa"/>
          </w:tcPr>
          <w:p w:rsidR="007F6133" w:rsidRDefault="007F6133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04.03.2024</w:t>
            </w:r>
          </w:p>
        </w:tc>
        <w:tc>
          <w:tcPr>
            <w:tcW w:w="2543" w:type="dxa"/>
            <w:gridSpan w:val="2"/>
          </w:tcPr>
          <w:p w:rsidR="007F6133" w:rsidRDefault="007F6133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24E3" w:rsidRPr="00C468B8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580A10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580A10" w:rsidRDefault="00A44018">
      <w:pPr>
        <w:rPr>
          <w:lang w:val="uk-UA"/>
        </w:rPr>
      </w:pPr>
    </w:p>
    <w:sectPr w:rsidR="00A44018" w:rsidRPr="00580A10" w:rsidSect="00F821FF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45" w:rsidRDefault="00352345" w:rsidP="00884837">
      <w:pPr>
        <w:spacing w:after="0" w:line="240" w:lineRule="auto"/>
      </w:pPr>
      <w:r>
        <w:separator/>
      </w:r>
    </w:p>
  </w:endnote>
  <w:endnote w:type="continuationSeparator" w:id="0">
    <w:p w:rsidR="00352345" w:rsidRDefault="00352345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33" w:rsidRPr="0008191E" w:rsidRDefault="00B50149" w:rsidP="00F821FF">
    <w:pPr>
      <w:pStyle w:val="a8"/>
      <w:jc w:val="right"/>
      <w:rPr>
        <w:lang w:val="uk-UA"/>
      </w:rPr>
    </w:pPr>
    <w:fldSimple w:instr=" PAGE   \* MERGEFORMAT ">
      <w:r w:rsidR="00301004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45" w:rsidRDefault="00352345" w:rsidP="00884837">
      <w:pPr>
        <w:spacing w:after="0" w:line="240" w:lineRule="auto"/>
      </w:pPr>
      <w:r>
        <w:separator/>
      </w:r>
    </w:p>
  </w:footnote>
  <w:footnote w:type="continuationSeparator" w:id="0">
    <w:p w:rsidR="00352345" w:rsidRDefault="00352345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163CCE"/>
    <w:rsid w:val="0027333A"/>
    <w:rsid w:val="002A5D2C"/>
    <w:rsid w:val="00301004"/>
    <w:rsid w:val="00316A93"/>
    <w:rsid w:val="00326D66"/>
    <w:rsid w:val="00352345"/>
    <w:rsid w:val="003A0E05"/>
    <w:rsid w:val="00410BD7"/>
    <w:rsid w:val="0050655F"/>
    <w:rsid w:val="005276B6"/>
    <w:rsid w:val="00576563"/>
    <w:rsid w:val="00580A10"/>
    <w:rsid w:val="005E33A0"/>
    <w:rsid w:val="00621A17"/>
    <w:rsid w:val="0062397D"/>
    <w:rsid w:val="006848DE"/>
    <w:rsid w:val="006D06E3"/>
    <w:rsid w:val="007339AB"/>
    <w:rsid w:val="007F2AD8"/>
    <w:rsid w:val="007F6133"/>
    <w:rsid w:val="00884837"/>
    <w:rsid w:val="008B31BC"/>
    <w:rsid w:val="009648CB"/>
    <w:rsid w:val="009B1114"/>
    <w:rsid w:val="009F0BCD"/>
    <w:rsid w:val="00A37900"/>
    <w:rsid w:val="00A44018"/>
    <w:rsid w:val="00B2389F"/>
    <w:rsid w:val="00B454B9"/>
    <w:rsid w:val="00B50149"/>
    <w:rsid w:val="00BA1F79"/>
    <w:rsid w:val="00C20A2F"/>
    <w:rsid w:val="00C34D73"/>
    <w:rsid w:val="00C8294A"/>
    <w:rsid w:val="00C90B58"/>
    <w:rsid w:val="00D67178"/>
    <w:rsid w:val="00E2130A"/>
    <w:rsid w:val="00E23DD7"/>
    <w:rsid w:val="00E538B5"/>
    <w:rsid w:val="00EA24E3"/>
    <w:rsid w:val="00EB3DE8"/>
    <w:rsid w:val="00F45782"/>
    <w:rsid w:val="00F61122"/>
    <w:rsid w:val="00F821FF"/>
    <w:rsid w:val="00F9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ab">
    <w:name w:val="Знак Знак"/>
    <w:basedOn w:val="a"/>
    <w:rsid w:val="00C90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96DDF-B7E9-413B-9927-D59C1C10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2023-02-02T12:23:00Z</cp:lastPrinted>
  <dcterms:created xsi:type="dcterms:W3CDTF">2023-02-02T11:41:00Z</dcterms:created>
  <dcterms:modified xsi:type="dcterms:W3CDTF">2024-03-04T12:09:00Z</dcterms:modified>
</cp:coreProperties>
</file>