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580A10" w:rsidRPr="00813588" w:rsidTr="00F821FF">
        <w:tc>
          <w:tcPr>
            <w:tcW w:w="4785" w:type="dxa"/>
          </w:tcPr>
          <w:p w:rsidR="00580A10" w:rsidRPr="007773A4" w:rsidRDefault="00580A10" w:rsidP="00F821F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580A10" w:rsidRPr="00AD2E7E" w:rsidRDefault="00580A10" w:rsidP="00F821F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Додаток </w:t>
            </w:r>
          </w:p>
          <w:p w:rsidR="00580A10" w:rsidRPr="00AD2E7E" w:rsidRDefault="00580A10" w:rsidP="00F821FF">
            <w:pPr>
              <w:ind w:right="28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2E7E">
              <w:rPr>
                <w:rFonts w:ascii="Times New Roman" w:hAnsi="Times New Roman"/>
                <w:sz w:val="24"/>
                <w:szCs w:val="24"/>
              </w:rPr>
              <w:t>до наказу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Вараського ЦДЮТ</w:t>
            </w:r>
          </w:p>
          <w:p w:rsidR="00580A10" w:rsidRPr="007773A4" w:rsidRDefault="00580A10" w:rsidP="00F821FF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 w:rsidR="008547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28.04</w:t>
            </w:r>
            <w:r w:rsidR="008135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.2023 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="00B7253E">
              <w:rPr>
                <w:rFonts w:ascii="Times New Roman" w:hAnsi="Times New Roman"/>
                <w:sz w:val="24"/>
                <w:szCs w:val="24"/>
                <w:lang w:val="uk-UA"/>
              </w:rPr>
              <w:t>47</w:t>
            </w:r>
          </w:p>
        </w:tc>
      </w:tr>
    </w:tbl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Pr="00C468B8" w:rsidRDefault="00580A10" w:rsidP="00580A10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План</w:t>
      </w:r>
    </w:p>
    <w:p w:rsidR="00580A10" w:rsidRPr="00F61122" w:rsidRDefault="00580A10" w:rsidP="00F6112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роботи </w:t>
      </w:r>
      <w:r w:rsidRPr="00C468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Центру дитячої та юнацької творчості</w:t>
      </w:r>
      <w:r w:rsidR="00F6112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Вараської міської ради</w:t>
      </w:r>
    </w:p>
    <w:p w:rsidR="00580A10" w:rsidRPr="00F61122" w:rsidRDefault="00580A10" w:rsidP="00F6112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</w:t>
      </w:r>
      <w:r w:rsidR="00854755">
        <w:rPr>
          <w:rFonts w:ascii="Times New Roman" w:eastAsia="Calibri" w:hAnsi="Times New Roman" w:cs="Times New Roman"/>
          <w:sz w:val="24"/>
          <w:szCs w:val="24"/>
          <w:lang w:val="en-US"/>
        </w:rPr>
        <w:t>травень</w:t>
      </w:r>
      <w:r w:rsidRPr="00BA1F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2022-2023 навчальний рік</w:t>
      </w:r>
    </w:p>
    <w:tbl>
      <w:tblPr>
        <w:tblStyle w:val="21"/>
        <w:tblW w:w="13943" w:type="dxa"/>
        <w:tblLayout w:type="fixed"/>
        <w:tblLook w:val="01E0"/>
      </w:tblPr>
      <w:tblGrid>
        <w:gridCol w:w="675"/>
        <w:gridCol w:w="9356"/>
        <w:gridCol w:w="1369"/>
        <w:gridCol w:w="48"/>
        <w:gridCol w:w="2495"/>
      </w:tblGrid>
      <w:tr w:rsidR="00580A10" w:rsidRPr="00C468B8" w:rsidTr="006B0AF2">
        <w:trPr>
          <w:trHeight w:val="535"/>
        </w:trPr>
        <w:tc>
          <w:tcPr>
            <w:tcW w:w="675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№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п/п</w:t>
            </w:r>
          </w:p>
        </w:tc>
        <w:tc>
          <w:tcPr>
            <w:tcW w:w="9356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Заходи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Термін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виконання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Відповідальні</w:t>
            </w:r>
          </w:p>
        </w:tc>
      </w:tr>
      <w:tr w:rsidR="00580A10" w:rsidRPr="00C468B8" w:rsidTr="006B0AF2">
        <w:trPr>
          <w:trHeight w:val="617"/>
        </w:trPr>
        <w:tc>
          <w:tcPr>
            <w:tcW w:w="675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8" w:type="dxa"/>
            <w:gridSpan w:val="4"/>
          </w:tcPr>
          <w:p w:rsidR="00580A10" w:rsidRPr="00C468B8" w:rsidRDefault="00580A10" w:rsidP="00F821FF">
            <w:pPr>
              <w:ind w:firstLine="709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І. Організація системи позашкільної освіти в закладі</w:t>
            </w:r>
          </w:p>
          <w:p w:rsidR="00580A10" w:rsidRPr="00C468B8" w:rsidRDefault="00580A10" w:rsidP="00F821FF">
            <w:pPr>
              <w:ind w:firstLine="7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 Створення оптимальних умов щодо організованого початку навчального року в закладі</w:t>
            </w:r>
          </w:p>
        </w:tc>
      </w:tr>
      <w:tr w:rsidR="00580A10" w:rsidRPr="00C468B8" w:rsidTr="006B0AF2">
        <w:trPr>
          <w:trHeight w:val="302"/>
        </w:trPr>
        <w:tc>
          <w:tcPr>
            <w:tcW w:w="675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8" w:type="dxa"/>
            <w:gridSpan w:val="4"/>
          </w:tcPr>
          <w:p w:rsidR="00580A10" w:rsidRPr="00C468B8" w:rsidRDefault="00580A1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Організаційно-педагогічні заходи</w:t>
            </w:r>
          </w:p>
        </w:tc>
      </w:tr>
      <w:tr w:rsidR="002A07B8" w:rsidRPr="00C468B8" w:rsidTr="006B0AF2">
        <w:trPr>
          <w:trHeight w:val="174"/>
        </w:trPr>
        <w:tc>
          <w:tcPr>
            <w:tcW w:w="675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2A07B8" w:rsidRPr="00C468B8" w:rsidRDefault="002A07B8" w:rsidP="002A07B8">
            <w:pPr>
              <w:textAlignment w:val="baseline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Організація освітнього процесу за межами закладу, на</w:t>
            </w:r>
            <w:r>
              <w:rPr>
                <w:sz w:val="24"/>
                <w:szCs w:val="24"/>
              </w:rPr>
              <w:t xml:space="preserve"> базі закладів освіти ВМТГ</w:t>
            </w:r>
          </w:p>
        </w:tc>
        <w:tc>
          <w:tcPr>
            <w:tcW w:w="1369" w:type="dxa"/>
          </w:tcPr>
          <w:p w:rsidR="002A07B8" w:rsidRPr="00C468B8" w:rsidRDefault="002A07B8" w:rsidP="002A07B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2A07B8" w:rsidRPr="00E6155F" w:rsidRDefault="002A07B8" w:rsidP="002A07B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2A07B8" w:rsidRPr="00C468B8" w:rsidTr="006B0AF2">
        <w:trPr>
          <w:trHeight w:val="174"/>
        </w:trPr>
        <w:tc>
          <w:tcPr>
            <w:tcW w:w="675" w:type="dxa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</w:tcPr>
          <w:p w:rsidR="002A07B8" w:rsidRPr="00212E4A" w:rsidRDefault="002A07B8" w:rsidP="002A07B8">
            <w:pPr>
              <w:rPr>
                <w:rStyle w:val="aa"/>
                <w:lang w:val="ru-RU"/>
              </w:rPr>
            </w:pPr>
            <w:r w:rsidRPr="00C468B8">
              <w:rPr>
                <w:sz w:val="24"/>
                <w:szCs w:val="24"/>
              </w:rPr>
              <w:t>Організація контролю за відвідуванням вихованцями занять гуртків та творчих об’єднань</w:t>
            </w:r>
            <w:r w:rsidRPr="00995EE4">
              <w:rPr>
                <w:sz w:val="24"/>
                <w:szCs w:val="24"/>
                <w:lang w:val="ru-RU"/>
              </w:rPr>
              <w:t xml:space="preserve"> на базі</w:t>
            </w:r>
            <w:r>
              <w:rPr>
                <w:sz w:val="24"/>
                <w:szCs w:val="24"/>
              </w:rPr>
              <w:t xml:space="preserve"> закладів освіти</w:t>
            </w:r>
            <w:r w:rsidRPr="00995EE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9" w:type="dxa"/>
          </w:tcPr>
          <w:p w:rsidR="002A07B8" w:rsidRPr="00C468B8" w:rsidRDefault="002A07B8" w:rsidP="002A07B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813588" w:rsidRDefault="00813588" w:rsidP="002A07B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2A07B8" w:rsidRPr="00C468B8" w:rsidRDefault="002A07B8" w:rsidP="002A07B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2A07B8" w:rsidRPr="00C468B8" w:rsidTr="006B0AF2">
        <w:trPr>
          <w:trHeight w:val="302"/>
        </w:trPr>
        <w:tc>
          <w:tcPr>
            <w:tcW w:w="675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Створення оптимальних умов для вихованців в умовах карантину в зв’язку з поширенням коронавірусної хвороби</w:t>
            </w:r>
            <w:r w:rsidR="00813588"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(COVID – 19)</w:t>
            </w:r>
          </w:p>
        </w:tc>
        <w:tc>
          <w:tcPr>
            <w:tcW w:w="1369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2A07B8" w:rsidRPr="00C468B8" w:rsidTr="006B0AF2">
        <w:trPr>
          <w:trHeight w:val="302"/>
        </w:trPr>
        <w:tc>
          <w:tcPr>
            <w:tcW w:w="675" w:type="dxa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Здійснення інформаційної прозорості та відкритості на сайті закладу, оприлюднення інформації про діяльність закладу на сайті </w:t>
            </w:r>
            <w:hyperlink r:id="rId7" w:history="1">
              <w:r w:rsidRPr="00C468B8">
                <w:rPr>
                  <w:rStyle w:val="a5"/>
                  <w:sz w:val="24"/>
                  <w:szCs w:val="24"/>
                </w:rPr>
                <w:t>http://bdut.varashosvita.rv.ua/</w:t>
              </w:r>
            </w:hyperlink>
          </w:p>
        </w:tc>
        <w:tc>
          <w:tcPr>
            <w:tcW w:w="1369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Постійно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2A07B8" w:rsidRPr="00C468B8" w:rsidTr="00F821FF">
        <w:trPr>
          <w:trHeight w:val="268"/>
        </w:trPr>
        <w:tc>
          <w:tcPr>
            <w:tcW w:w="13943" w:type="dxa"/>
            <w:gridSpan w:val="5"/>
          </w:tcPr>
          <w:p w:rsidR="002A07B8" w:rsidRPr="00C468B8" w:rsidRDefault="002A07B8" w:rsidP="00F821FF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Заходи щодо охорони життя та здоров</w:t>
            </w:r>
            <w:r w:rsidRPr="00C468B8">
              <w:rPr>
                <w:i/>
                <w:sz w:val="24"/>
                <w:szCs w:val="24"/>
              </w:rPr>
              <w:sym w:font="Symbol" w:char="F0A2"/>
            </w:r>
            <w:r w:rsidRPr="00C468B8">
              <w:rPr>
                <w:i/>
                <w:sz w:val="24"/>
                <w:szCs w:val="24"/>
              </w:rPr>
              <w:t>я учасників освітнього процесу</w:t>
            </w:r>
          </w:p>
        </w:tc>
      </w:tr>
      <w:tr w:rsidR="002A07B8" w:rsidRPr="00C468B8" w:rsidTr="006B0AF2">
        <w:trPr>
          <w:trHeight w:val="302"/>
        </w:trPr>
        <w:tc>
          <w:tcPr>
            <w:tcW w:w="675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Pr="00C468B8" w:rsidRDefault="002A07B8" w:rsidP="002A0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Дотримання вихованцями гуртків та вихованцями  правил щодо  безпеки життєдіяльності</w:t>
            </w:r>
          </w:p>
        </w:tc>
        <w:tc>
          <w:tcPr>
            <w:tcW w:w="1369" w:type="dxa"/>
          </w:tcPr>
          <w:p w:rsidR="002A07B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2A07B8" w:rsidRPr="00C468B8" w:rsidRDefault="002A07B8" w:rsidP="00F821FF">
            <w:pPr>
              <w:rPr>
                <w:sz w:val="24"/>
                <w:szCs w:val="24"/>
              </w:rPr>
            </w:pPr>
          </w:p>
        </w:tc>
      </w:tr>
      <w:tr w:rsidR="002A07B8" w:rsidRPr="00C468B8" w:rsidTr="006B0AF2">
        <w:trPr>
          <w:trHeight w:val="302"/>
        </w:trPr>
        <w:tc>
          <w:tcPr>
            <w:tcW w:w="675" w:type="dxa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Сприяння організації психологічної підтримки учасників освітнього процесу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</w:tcPr>
          <w:p w:rsidR="002A07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Постійно</w:t>
            </w:r>
          </w:p>
          <w:p w:rsidR="002A07B8" w:rsidRPr="00C468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2A07B8" w:rsidRPr="00C468B8" w:rsidTr="006B0AF2">
        <w:trPr>
          <w:trHeight w:val="302"/>
        </w:trPr>
        <w:tc>
          <w:tcPr>
            <w:tcW w:w="675" w:type="dxa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Внутрішній контроль 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щодо алгоритму дій </w:t>
            </w:r>
            <w:r>
              <w:rPr>
                <w:color w:val="000000" w:themeColor="text1"/>
                <w:sz w:val="24"/>
                <w:szCs w:val="24"/>
              </w:rPr>
              <w:t xml:space="preserve">працівників </w:t>
            </w:r>
            <w:r w:rsidRPr="00C468B8">
              <w:rPr>
                <w:color w:val="000000" w:themeColor="text1"/>
                <w:sz w:val="24"/>
                <w:szCs w:val="24"/>
              </w:rPr>
              <w:t>під час повітряної тривоги</w:t>
            </w:r>
          </w:p>
        </w:tc>
        <w:tc>
          <w:tcPr>
            <w:tcW w:w="1369" w:type="dxa"/>
          </w:tcPr>
          <w:p w:rsidR="002A07B8" w:rsidRPr="00C468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</w:tc>
      </w:tr>
      <w:tr w:rsidR="002A07B8" w:rsidRPr="00C468B8" w:rsidTr="006B0AF2">
        <w:trPr>
          <w:trHeight w:val="302"/>
        </w:trPr>
        <w:tc>
          <w:tcPr>
            <w:tcW w:w="675" w:type="dxa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</w:p>
        </w:tc>
        <w:tc>
          <w:tcPr>
            <w:tcW w:w="1369" w:type="dxa"/>
          </w:tcPr>
          <w:p w:rsidR="002A07B8" w:rsidRPr="00C468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</w:tc>
      </w:tr>
      <w:tr w:rsidR="002A07B8" w:rsidRPr="00C468B8" w:rsidTr="006B0AF2">
        <w:trPr>
          <w:trHeight w:val="302"/>
        </w:trPr>
        <w:tc>
          <w:tcPr>
            <w:tcW w:w="675" w:type="dxa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</w:p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</w:p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Pr="00C468B8" w:rsidRDefault="002A07B8" w:rsidP="002A07B8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перебування дітей в укритті (забезпечення наявності місць для сидіння у відповідності до кількості учасників освітнього процесу, створення умов для дотримання питного режиму, створення належних умов для підтримання позитивного емоційного та психологічного самопочуття учасників освітнього процесу в укритті)</w:t>
            </w:r>
          </w:p>
        </w:tc>
        <w:tc>
          <w:tcPr>
            <w:tcW w:w="1369" w:type="dxa"/>
          </w:tcPr>
          <w:p w:rsidR="002A07B8" w:rsidRPr="00C468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 потребі</w:t>
            </w:r>
          </w:p>
          <w:p w:rsidR="002A07B8" w:rsidRPr="00C468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A07B8" w:rsidRPr="00C468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A07B8" w:rsidRPr="00C468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07B8" w:rsidRPr="00C468B8" w:rsidTr="006B0AF2">
        <w:trPr>
          <w:trHeight w:val="302"/>
        </w:trPr>
        <w:tc>
          <w:tcPr>
            <w:tcW w:w="675" w:type="dxa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з батьківською громадськістю щодо формату навчання (онлайн чи офлайн)  та наявності відповідних умов щодо збереження життя  та здоров’я учасників освітнього процесу в умовах воєнного стану</w:t>
            </w:r>
          </w:p>
        </w:tc>
        <w:tc>
          <w:tcPr>
            <w:tcW w:w="1369" w:type="dxa"/>
          </w:tcPr>
          <w:p w:rsidR="002A07B8" w:rsidRPr="00C468B8" w:rsidRDefault="004D676C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Травень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2A07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07B8" w:rsidRPr="00C468B8" w:rsidTr="00F821FF">
        <w:trPr>
          <w:trHeight w:val="302"/>
        </w:trPr>
        <w:tc>
          <w:tcPr>
            <w:tcW w:w="13943" w:type="dxa"/>
            <w:gridSpan w:val="5"/>
          </w:tcPr>
          <w:p w:rsidR="002A07B8" w:rsidRPr="00C468B8" w:rsidRDefault="002A07B8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bCs/>
                <w:i/>
                <w:sz w:val="24"/>
                <w:szCs w:val="24"/>
              </w:rPr>
              <w:t>Організація освітнього процесу під час воєнного стану</w:t>
            </w:r>
          </w:p>
        </w:tc>
      </w:tr>
      <w:tr w:rsidR="002A07B8" w:rsidRPr="00C468B8" w:rsidTr="006B0AF2">
        <w:trPr>
          <w:trHeight w:val="519"/>
        </w:trPr>
        <w:tc>
          <w:tcPr>
            <w:tcW w:w="675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2A07B8" w:rsidRPr="00C468B8" w:rsidRDefault="002A07B8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Здійснення постійного контролю за організацією освітнього процесу в умовах воєнного стану</w:t>
            </w:r>
          </w:p>
        </w:tc>
        <w:tc>
          <w:tcPr>
            <w:tcW w:w="1369" w:type="dxa"/>
          </w:tcPr>
          <w:p w:rsidR="002A07B8" w:rsidRPr="00C468B8" w:rsidRDefault="004D676C" w:rsidP="00F821FF">
            <w:pPr>
              <w:ind w:left="-80" w:right="-11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Травень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Адміністрація</w:t>
            </w:r>
          </w:p>
        </w:tc>
      </w:tr>
      <w:tr w:rsidR="002A07B8" w:rsidRPr="00C468B8" w:rsidTr="006B0AF2">
        <w:trPr>
          <w:trHeight w:val="529"/>
        </w:trPr>
        <w:tc>
          <w:tcPr>
            <w:tcW w:w="675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працівників закладу, вихованців та батьків щодо алгоритму дій під час повітряної тривоги</w:t>
            </w:r>
          </w:p>
        </w:tc>
        <w:tc>
          <w:tcPr>
            <w:tcW w:w="1369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2A07B8" w:rsidRPr="00C468B8" w:rsidTr="006B0AF2">
        <w:trPr>
          <w:trHeight w:val="449"/>
        </w:trPr>
        <w:tc>
          <w:tcPr>
            <w:tcW w:w="675" w:type="dxa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</w:p>
        </w:tc>
        <w:tc>
          <w:tcPr>
            <w:tcW w:w="1369" w:type="dxa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813588" w:rsidRPr="00813588" w:rsidTr="006B0AF2">
        <w:trPr>
          <w:trHeight w:val="449"/>
        </w:trPr>
        <w:tc>
          <w:tcPr>
            <w:tcW w:w="675" w:type="dxa"/>
          </w:tcPr>
          <w:p w:rsidR="0081358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356" w:type="dxa"/>
          </w:tcPr>
          <w:p w:rsidR="002D3585" w:rsidRDefault="00813588" w:rsidP="00813588">
            <w:pPr>
              <w:pStyle w:val="docdata"/>
              <w:spacing w:before="0" w:beforeAutospacing="0" w:after="0" w:afterAutospacing="0"/>
              <w:ind w:left="-709" w:right="-426"/>
            </w:pPr>
            <w:r>
              <w:t xml:space="preserve">            </w:t>
            </w:r>
            <w:r w:rsidRPr="00C468B8">
              <w:t xml:space="preserve">Проведення роз’яснювальної роботи </w:t>
            </w:r>
            <w:r>
              <w:t xml:space="preserve">серед </w:t>
            </w:r>
            <w:r w:rsidRPr="00C468B8">
              <w:t>керівників гуртків</w:t>
            </w:r>
            <w:r>
              <w:t xml:space="preserve">, вихованців </w:t>
            </w:r>
            <w:r w:rsidR="002D3585">
              <w:t xml:space="preserve"> та  батьківської</w:t>
            </w:r>
          </w:p>
          <w:p w:rsidR="002D3585" w:rsidRDefault="002D3585" w:rsidP="00813588">
            <w:pPr>
              <w:pStyle w:val="docdata"/>
              <w:spacing w:before="0" w:beforeAutospacing="0" w:after="0" w:afterAutospacing="0"/>
              <w:ind w:left="-709" w:right="-426"/>
            </w:pPr>
            <w:r>
              <w:t xml:space="preserve">            громадськості щодо здійснення</w:t>
            </w:r>
            <w:r w:rsidR="00813588" w:rsidRPr="00C468B8">
              <w:t xml:space="preserve"> </w:t>
            </w:r>
            <w:r w:rsidR="00813588">
              <w:t>дій у разі надзвичайних ситуацій (вияв</w:t>
            </w:r>
            <w:r>
              <w:t xml:space="preserve">лення </w:t>
            </w:r>
          </w:p>
          <w:p w:rsidR="00813588" w:rsidRPr="00C468B8" w:rsidRDefault="002D3585" w:rsidP="00813588">
            <w:pPr>
              <w:pStyle w:val="docdata"/>
              <w:spacing w:before="0" w:beforeAutospacing="0" w:after="0" w:afterAutospacing="0"/>
              <w:ind w:left="-709" w:right="-426"/>
            </w:pPr>
            <w:r>
              <w:t xml:space="preserve">    н      небезпечних предметів, </w:t>
            </w:r>
            <w:r w:rsidR="00813588">
              <w:t xml:space="preserve">алгоритм дій </w:t>
            </w:r>
            <w:r w:rsidR="00813588" w:rsidRPr="00856171">
              <w:rPr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="00813588" w:rsidRPr="00813588">
              <w:rPr>
                <w:bCs/>
                <w:color w:val="000000"/>
                <w:shd w:val="clear" w:color="auto" w:fill="FFFFFF"/>
              </w:rPr>
              <w:t xml:space="preserve">для керівників гуртків при </w:t>
            </w:r>
            <w:r w:rsidR="00813588">
              <w:rPr>
                <w:bCs/>
                <w:color w:val="000000"/>
                <w:shd w:val="clear" w:color="auto" w:fill="FFFFFF"/>
              </w:rPr>
              <w:t>«</w:t>
            </w:r>
            <w:r w:rsidR="00813588" w:rsidRPr="00813588">
              <w:rPr>
                <w:bCs/>
                <w:color w:val="000000"/>
                <w:shd w:val="clear" w:color="auto" w:fill="FFFFFF"/>
              </w:rPr>
              <w:t>замінуванні</w:t>
            </w:r>
            <w:r w:rsidR="00813588">
              <w:rPr>
                <w:bCs/>
                <w:color w:val="000000"/>
                <w:shd w:val="clear" w:color="auto" w:fill="FFFFFF"/>
              </w:rPr>
              <w:t>»)</w:t>
            </w:r>
            <w:r w:rsidR="00813588">
              <w:t xml:space="preserve">   </w:t>
            </w:r>
          </w:p>
        </w:tc>
        <w:tc>
          <w:tcPr>
            <w:tcW w:w="1369" w:type="dxa"/>
          </w:tcPr>
          <w:p w:rsidR="00813588" w:rsidRDefault="00813588" w:rsidP="0081358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813588" w:rsidRPr="00C468B8" w:rsidRDefault="00813588" w:rsidP="008135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13588" w:rsidRPr="00C468B8" w:rsidRDefault="00813588" w:rsidP="0081358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13588" w:rsidRPr="00C468B8" w:rsidRDefault="00813588" w:rsidP="0081358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813588" w:rsidRPr="00C468B8" w:rsidTr="006B0AF2">
        <w:trPr>
          <w:trHeight w:val="302"/>
        </w:trPr>
        <w:tc>
          <w:tcPr>
            <w:tcW w:w="675" w:type="dxa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батьківською громадськістю щодо формату навчання (онлайн чи офлайн)  та наявності відповідних умов щодо збереження життя  та здоров’я учасників освітнього процесу в умовах воєнного стану</w:t>
            </w:r>
          </w:p>
        </w:tc>
        <w:tc>
          <w:tcPr>
            <w:tcW w:w="1369" w:type="dxa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813588" w:rsidRPr="00C468B8" w:rsidRDefault="00813588" w:rsidP="00F821FF">
            <w:pPr>
              <w:rPr>
                <w:sz w:val="24"/>
                <w:szCs w:val="24"/>
              </w:rPr>
            </w:pPr>
          </w:p>
        </w:tc>
      </w:tr>
      <w:tr w:rsidR="00813588" w:rsidRPr="00C468B8" w:rsidTr="00F821FF">
        <w:trPr>
          <w:trHeight w:val="311"/>
        </w:trPr>
        <w:tc>
          <w:tcPr>
            <w:tcW w:w="13943" w:type="dxa"/>
            <w:gridSpan w:val="5"/>
          </w:tcPr>
          <w:p w:rsidR="00813588" w:rsidRPr="00C468B8" w:rsidRDefault="00813588" w:rsidP="00F821FF">
            <w:pPr>
              <w:ind w:firstLine="709"/>
              <w:jc w:val="center"/>
              <w:rPr>
                <w:bCs/>
                <w:i/>
                <w:sz w:val="24"/>
                <w:szCs w:val="24"/>
              </w:rPr>
            </w:pPr>
            <w:r w:rsidRPr="00C468B8">
              <w:rPr>
                <w:bCs/>
                <w:i/>
                <w:sz w:val="24"/>
                <w:szCs w:val="24"/>
              </w:rPr>
              <w:t>Організація освітнього процесу під час адаптивного карантину</w:t>
            </w:r>
          </w:p>
        </w:tc>
      </w:tr>
      <w:tr w:rsidR="00813588" w:rsidRPr="00C468B8" w:rsidTr="006B0AF2">
        <w:trPr>
          <w:trHeight w:val="542"/>
        </w:trPr>
        <w:tc>
          <w:tcPr>
            <w:tcW w:w="675" w:type="dxa"/>
          </w:tcPr>
          <w:p w:rsidR="0081358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813588" w:rsidRPr="00C468B8" w:rsidRDefault="00813588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виконанням наказів Центру щодо протиепідемічних заходів на період карантину у зв’язку з поширенням коронавірусної хвороби (COVID</w:t>
            </w:r>
            <w:r w:rsidR="004D676C">
              <w:rPr>
                <w:sz w:val="24"/>
                <w:szCs w:val="24"/>
              </w:rPr>
              <w:t xml:space="preserve"> </w:t>
            </w:r>
            <w:r w:rsidR="004D676C" w:rsidRPr="00C468B8">
              <w:rPr>
                <w:sz w:val="24"/>
                <w:szCs w:val="24"/>
              </w:rPr>
              <w:t>–</w:t>
            </w:r>
            <w:r w:rsidRPr="00C468B8">
              <w:rPr>
                <w:sz w:val="24"/>
                <w:szCs w:val="24"/>
              </w:rPr>
              <w:t xml:space="preserve"> 19) в закладі</w:t>
            </w:r>
          </w:p>
        </w:tc>
        <w:tc>
          <w:tcPr>
            <w:tcW w:w="1369" w:type="dxa"/>
          </w:tcPr>
          <w:p w:rsidR="00813588" w:rsidRPr="00C468B8" w:rsidRDefault="004D676C" w:rsidP="00F821FF">
            <w:pPr>
              <w:ind w:left="-80" w:right="-11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Травень</w:t>
            </w: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Тетяна МАРКЕВИЧ</w:t>
            </w:r>
          </w:p>
          <w:p w:rsidR="00813588" w:rsidRPr="00C468B8" w:rsidRDefault="00813588" w:rsidP="00F821FF">
            <w:pPr>
              <w:ind w:left="-80"/>
              <w:rPr>
                <w:sz w:val="24"/>
                <w:szCs w:val="24"/>
              </w:rPr>
            </w:pPr>
          </w:p>
        </w:tc>
      </w:tr>
      <w:tr w:rsidR="00813588" w:rsidRPr="00C468B8" w:rsidTr="006B0AF2">
        <w:trPr>
          <w:trHeight w:val="435"/>
        </w:trPr>
        <w:tc>
          <w:tcPr>
            <w:tcW w:w="675" w:type="dxa"/>
          </w:tcPr>
          <w:p w:rsidR="0081358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813588" w:rsidRPr="00C468B8" w:rsidRDefault="00813588" w:rsidP="00F821FF">
            <w:pPr>
              <w:pStyle w:val="a4"/>
              <w:ind w:left="0"/>
              <w:rPr>
                <w:sz w:val="24"/>
                <w:szCs w:val="24"/>
              </w:rPr>
            </w:pPr>
            <w:r w:rsidRPr="00C468B8">
              <w:rPr>
                <w:bCs/>
                <w:sz w:val="24"/>
                <w:szCs w:val="24"/>
              </w:rPr>
              <w:t xml:space="preserve">Виконання алгоритму дій на випадок надзвичайної ситуації, пов’язаної з реєстрацією  випадків захворювання на </w:t>
            </w:r>
            <w:r>
              <w:rPr>
                <w:bCs/>
                <w:sz w:val="24"/>
                <w:szCs w:val="24"/>
              </w:rPr>
              <w:t xml:space="preserve"> коронавірусну</w:t>
            </w:r>
            <w:r w:rsidRPr="00C468B8">
              <w:rPr>
                <w:bCs/>
                <w:sz w:val="24"/>
                <w:szCs w:val="24"/>
              </w:rPr>
              <w:t xml:space="preserve"> хворобу </w:t>
            </w:r>
            <w:r w:rsidRPr="00C468B8">
              <w:rPr>
                <w:sz w:val="24"/>
                <w:szCs w:val="24"/>
              </w:rPr>
              <w:t>(COVID – 19)</w:t>
            </w:r>
          </w:p>
        </w:tc>
        <w:tc>
          <w:tcPr>
            <w:tcW w:w="1369" w:type="dxa"/>
          </w:tcPr>
          <w:p w:rsidR="00813588" w:rsidRPr="00C468B8" w:rsidRDefault="00813588" w:rsidP="00F821FF">
            <w:pPr>
              <w:pStyle w:val="a4"/>
              <w:ind w:left="-80" w:right="-110"/>
              <w:jc w:val="center"/>
              <w:rPr>
                <w:bCs/>
                <w:sz w:val="24"/>
                <w:szCs w:val="24"/>
              </w:rPr>
            </w:pPr>
            <w:r w:rsidRPr="00C468B8">
              <w:rPr>
                <w:bCs/>
                <w:sz w:val="24"/>
                <w:szCs w:val="24"/>
              </w:rPr>
              <w:t>При</w:t>
            </w:r>
          </w:p>
          <w:p w:rsidR="00813588" w:rsidRPr="00C468B8" w:rsidRDefault="00813588" w:rsidP="00F821FF">
            <w:pPr>
              <w:pStyle w:val="a4"/>
              <w:ind w:left="-80" w:right="-110"/>
              <w:jc w:val="center"/>
              <w:rPr>
                <w:bCs/>
                <w:sz w:val="24"/>
                <w:szCs w:val="24"/>
              </w:rPr>
            </w:pPr>
            <w:r w:rsidRPr="00C468B8">
              <w:rPr>
                <w:bCs/>
                <w:sz w:val="24"/>
                <w:szCs w:val="24"/>
              </w:rPr>
              <w:t>потребі</w:t>
            </w:r>
          </w:p>
        </w:tc>
        <w:tc>
          <w:tcPr>
            <w:tcW w:w="2543" w:type="dxa"/>
            <w:gridSpan w:val="2"/>
          </w:tcPr>
          <w:p w:rsidR="00813588" w:rsidRPr="00C5187F" w:rsidRDefault="00813588" w:rsidP="00F821FF">
            <w:pPr>
              <w:ind w:left="-80"/>
              <w:rPr>
                <w:sz w:val="24"/>
                <w:szCs w:val="24"/>
              </w:rPr>
            </w:pPr>
            <w:r w:rsidRPr="00C468B8"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Адміністрація</w:t>
            </w:r>
          </w:p>
        </w:tc>
      </w:tr>
      <w:tr w:rsidR="00813588" w:rsidRPr="00C468B8" w:rsidTr="006B0AF2">
        <w:trPr>
          <w:trHeight w:val="302"/>
        </w:trPr>
        <w:tc>
          <w:tcPr>
            <w:tcW w:w="675" w:type="dxa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813588" w:rsidRPr="00C468B8" w:rsidRDefault="00813588" w:rsidP="00F821FF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C468B8">
              <w:rPr>
                <w:bCs/>
                <w:sz w:val="24"/>
                <w:szCs w:val="24"/>
              </w:rPr>
              <w:t>Не допускання до роботи працівників із ознаками гострого респіраторного захворювання або підвищеною температурою тіла понад 37.2 градуси С</w:t>
            </w:r>
          </w:p>
        </w:tc>
        <w:tc>
          <w:tcPr>
            <w:tcW w:w="1369" w:type="dxa"/>
          </w:tcPr>
          <w:p w:rsidR="00813588" w:rsidRPr="00091FD1" w:rsidRDefault="004D676C" w:rsidP="00F821FF">
            <w:pPr>
              <w:ind w:left="-80" w:right="-11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Травень</w:t>
            </w: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Тетяна МАРКЕВИЧ</w:t>
            </w:r>
          </w:p>
          <w:p w:rsidR="00813588" w:rsidRPr="00C468B8" w:rsidRDefault="00813588" w:rsidP="00F821FF">
            <w:pPr>
              <w:ind w:left="-80"/>
              <w:rPr>
                <w:sz w:val="24"/>
                <w:szCs w:val="24"/>
              </w:rPr>
            </w:pPr>
          </w:p>
        </w:tc>
      </w:tr>
      <w:tr w:rsidR="00813588" w:rsidRPr="00C468B8" w:rsidTr="006B0AF2">
        <w:trPr>
          <w:trHeight w:val="280"/>
        </w:trPr>
        <w:tc>
          <w:tcPr>
            <w:tcW w:w="675" w:type="dxa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813588" w:rsidRPr="00C468B8" w:rsidRDefault="00813588" w:rsidP="00F821FF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C468B8">
              <w:rPr>
                <w:bCs/>
                <w:sz w:val="24"/>
                <w:szCs w:val="24"/>
              </w:rPr>
              <w:t>Провітрювання  після кожного заняття кабінетів гурткової роботи не менше 10 хвилин</w:t>
            </w:r>
          </w:p>
        </w:tc>
        <w:tc>
          <w:tcPr>
            <w:tcW w:w="1369" w:type="dxa"/>
          </w:tcPr>
          <w:p w:rsidR="00813588" w:rsidRPr="00C468B8" w:rsidRDefault="00813588" w:rsidP="00F821FF">
            <w:pPr>
              <w:pStyle w:val="a4"/>
              <w:ind w:left="-80" w:right="-11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pStyle w:val="a4"/>
              <w:ind w:left="-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C468B8">
              <w:rPr>
                <w:bCs/>
                <w:sz w:val="24"/>
                <w:szCs w:val="24"/>
              </w:rPr>
              <w:t>Керівники гуртків</w:t>
            </w:r>
          </w:p>
        </w:tc>
      </w:tr>
      <w:tr w:rsidR="004D676C" w:rsidRPr="00C468B8" w:rsidTr="00DA677A">
        <w:trPr>
          <w:trHeight w:val="302"/>
        </w:trPr>
        <w:tc>
          <w:tcPr>
            <w:tcW w:w="13943" w:type="dxa"/>
            <w:gridSpan w:val="5"/>
          </w:tcPr>
          <w:p w:rsidR="004D676C" w:rsidRPr="004D676C" w:rsidRDefault="004D676C" w:rsidP="004D676C">
            <w:pPr>
              <w:ind w:firstLine="708"/>
              <w:jc w:val="center"/>
              <w:rPr>
                <w:i/>
                <w:sz w:val="24"/>
                <w:szCs w:val="24"/>
                <w:lang w:eastAsia="uk-UA"/>
              </w:rPr>
            </w:pPr>
            <w:r w:rsidRPr="004D676C">
              <w:rPr>
                <w:i/>
                <w:sz w:val="24"/>
                <w:szCs w:val="24"/>
                <w:lang w:eastAsia="uk-UA"/>
              </w:rPr>
              <w:t>Створення оптимальних умов щодо організованого завершення навчального року в закладі</w:t>
            </w:r>
          </w:p>
        </w:tc>
      </w:tr>
      <w:tr w:rsidR="004D676C" w:rsidRPr="00C468B8" w:rsidTr="006B0AF2">
        <w:trPr>
          <w:trHeight w:val="302"/>
        </w:trPr>
        <w:tc>
          <w:tcPr>
            <w:tcW w:w="675" w:type="dxa"/>
          </w:tcPr>
          <w:p w:rsidR="004D676C" w:rsidRDefault="004D676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  <w:vAlign w:val="center"/>
          </w:tcPr>
          <w:p w:rsidR="004D676C" w:rsidRPr="004C3A1F" w:rsidRDefault="004D676C" w:rsidP="00DA677A">
            <w:pPr>
              <w:ind w:right="-110"/>
              <w:rPr>
                <w:sz w:val="24"/>
                <w:szCs w:val="24"/>
              </w:rPr>
            </w:pPr>
            <w:r w:rsidRPr="004C3A1F">
              <w:rPr>
                <w:sz w:val="24"/>
                <w:szCs w:val="24"/>
              </w:rPr>
              <w:t>Контроль за організованим закінченням навчальних занять та виконання у повному обсязі навчальних планів і програм</w:t>
            </w:r>
          </w:p>
        </w:tc>
        <w:tc>
          <w:tcPr>
            <w:tcW w:w="1369" w:type="dxa"/>
            <w:vAlign w:val="center"/>
          </w:tcPr>
          <w:p w:rsidR="004D676C" w:rsidRDefault="004D676C" w:rsidP="00DA677A">
            <w:pPr>
              <w:ind w:left="-110" w:right="-11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Травень</w:t>
            </w:r>
          </w:p>
          <w:p w:rsidR="004D676C" w:rsidRPr="009D1EE4" w:rsidRDefault="004D676C" w:rsidP="00DA677A">
            <w:pPr>
              <w:ind w:left="-110" w:right="-110"/>
              <w:jc w:val="center"/>
            </w:pPr>
          </w:p>
        </w:tc>
        <w:tc>
          <w:tcPr>
            <w:tcW w:w="2543" w:type="dxa"/>
            <w:gridSpan w:val="2"/>
            <w:vAlign w:val="center"/>
          </w:tcPr>
          <w:p w:rsidR="004D676C" w:rsidRPr="004D676C" w:rsidRDefault="004D676C" w:rsidP="004D676C">
            <w:pPr>
              <w:ind w:left="-110" w:right="-110"/>
              <w:rPr>
                <w:sz w:val="24"/>
                <w:szCs w:val="24"/>
              </w:rPr>
            </w:pPr>
            <w:r w:rsidRPr="004D676C">
              <w:rPr>
                <w:sz w:val="24"/>
                <w:szCs w:val="24"/>
              </w:rPr>
              <w:t>ЛАРИСА ЯРОШИК</w:t>
            </w:r>
          </w:p>
          <w:p w:rsidR="004D676C" w:rsidRPr="004D676C" w:rsidRDefault="004D676C" w:rsidP="004D676C">
            <w:pPr>
              <w:ind w:left="-110" w:right="-110"/>
              <w:rPr>
                <w:sz w:val="24"/>
                <w:szCs w:val="24"/>
              </w:rPr>
            </w:pPr>
          </w:p>
        </w:tc>
      </w:tr>
      <w:tr w:rsidR="004D676C" w:rsidRPr="00C468B8" w:rsidTr="006B0AF2">
        <w:trPr>
          <w:trHeight w:val="302"/>
        </w:trPr>
        <w:tc>
          <w:tcPr>
            <w:tcW w:w="675" w:type="dxa"/>
          </w:tcPr>
          <w:p w:rsidR="004D676C" w:rsidRDefault="004D676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  <w:vAlign w:val="center"/>
          </w:tcPr>
          <w:p w:rsidR="004D676C" w:rsidRDefault="004D676C" w:rsidP="00DA677A">
            <w:pPr>
              <w:ind w:right="-110"/>
              <w:rPr>
                <w:sz w:val="24"/>
                <w:szCs w:val="24"/>
              </w:rPr>
            </w:pPr>
            <w:r w:rsidRPr="004C3A1F">
              <w:rPr>
                <w:sz w:val="24"/>
                <w:szCs w:val="24"/>
              </w:rPr>
              <w:t>Проведення кваліфікаційних іспитів</w:t>
            </w:r>
          </w:p>
          <w:p w:rsidR="004D676C" w:rsidRPr="004C3A1F" w:rsidRDefault="004D676C" w:rsidP="00DA677A">
            <w:pPr>
              <w:ind w:right="-110"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4D676C" w:rsidRDefault="004D676C" w:rsidP="00DA677A">
            <w:pPr>
              <w:ind w:left="-110" w:right="-110"/>
              <w:jc w:val="center"/>
              <w:rPr>
                <w:sz w:val="24"/>
                <w:szCs w:val="24"/>
              </w:rPr>
            </w:pPr>
            <w:r w:rsidRPr="004D676C">
              <w:rPr>
                <w:sz w:val="24"/>
                <w:szCs w:val="24"/>
              </w:rPr>
              <w:t>До 25</w:t>
            </w:r>
          </w:p>
          <w:p w:rsidR="004D676C" w:rsidRPr="004D676C" w:rsidRDefault="004D676C" w:rsidP="00DA677A">
            <w:pPr>
              <w:ind w:left="-110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4D676C" w:rsidRPr="004D676C" w:rsidRDefault="00121F52" w:rsidP="004D676C">
            <w:pPr>
              <w:ind w:left="-110"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Тетяна </w:t>
            </w:r>
            <w:r w:rsidR="004D676C" w:rsidRPr="004D676C">
              <w:rPr>
                <w:sz w:val="24"/>
                <w:szCs w:val="24"/>
              </w:rPr>
              <w:t xml:space="preserve"> МАРКЕВИЧ</w:t>
            </w:r>
          </w:p>
          <w:p w:rsidR="004D676C" w:rsidRPr="004D676C" w:rsidRDefault="00121F52" w:rsidP="004D676C">
            <w:pPr>
              <w:ind w:left="-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</w:t>
            </w:r>
            <w:r w:rsidR="004D676C" w:rsidRPr="004D676C">
              <w:rPr>
                <w:sz w:val="24"/>
                <w:szCs w:val="24"/>
              </w:rPr>
              <w:t xml:space="preserve"> СТАДНИК</w:t>
            </w:r>
          </w:p>
        </w:tc>
      </w:tr>
      <w:tr w:rsidR="004D676C" w:rsidRPr="00C468B8" w:rsidTr="006B0AF2">
        <w:trPr>
          <w:trHeight w:val="302"/>
        </w:trPr>
        <w:tc>
          <w:tcPr>
            <w:tcW w:w="675" w:type="dxa"/>
          </w:tcPr>
          <w:p w:rsidR="004D676C" w:rsidRDefault="004D676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56" w:type="dxa"/>
            <w:vAlign w:val="center"/>
          </w:tcPr>
          <w:p w:rsidR="004D676C" w:rsidRPr="007103DC" w:rsidRDefault="004D676C" w:rsidP="00DA677A">
            <w:pPr>
              <w:ind w:hanging="19"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 xml:space="preserve">Узагальнення результатів самооцінювання та визначення рівня освітньої діяльності </w:t>
            </w:r>
          </w:p>
        </w:tc>
        <w:tc>
          <w:tcPr>
            <w:tcW w:w="1369" w:type="dxa"/>
            <w:vAlign w:val="center"/>
          </w:tcPr>
          <w:p w:rsidR="004D676C" w:rsidRPr="007103DC" w:rsidRDefault="004D676C" w:rsidP="00DA6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</w:t>
            </w:r>
          </w:p>
        </w:tc>
        <w:tc>
          <w:tcPr>
            <w:tcW w:w="2543" w:type="dxa"/>
            <w:gridSpan w:val="2"/>
            <w:vAlign w:val="center"/>
          </w:tcPr>
          <w:p w:rsidR="004D676C" w:rsidRPr="004D676C" w:rsidRDefault="004D676C" w:rsidP="004D676C">
            <w:pPr>
              <w:rPr>
                <w:sz w:val="24"/>
                <w:szCs w:val="24"/>
              </w:rPr>
            </w:pPr>
            <w:r w:rsidRPr="004D676C">
              <w:rPr>
                <w:sz w:val="24"/>
                <w:szCs w:val="24"/>
              </w:rPr>
              <w:t>Адміністрація</w:t>
            </w:r>
          </w:p>
        </w:tc>
      </w:tr>
      <w:tr w:rsidR="004D676C" w:rsidRPr="00C468B8" w:rsidTr="006B0AF2">
        <w:trPr>
          <w:trHeight w:val="252"/>
        </w:trPr>
        <w:tc>
          <w:tcPr>
            <w:tcW w:w="675" w:type="dxa"/>
          </w:tcPr>
          <w:p w:rsidR="004D676C" w:rsidRDefault="004D676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356" w:type="dxa"/>
            <w:vAlign w:val="center"/>
          </w:tcPr>
          <w:p w:rsidR="004D676C" w:rsidRPr="007103DC" w:rsidRDefault="004D676C" w:rsidP="00DA677A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 xml:space="preserve">Підготовка висновків та визначення шляхів вдосконалення освітньої діяльності </w:t>
            </w:r>
          </w:p>
        </w:tc>
        <w:tc>
          <w:tcPr>
            <w:tcW w:w="1369" w:type="dxa"/>
            <w:vAlign w:val="center"/>
          </w:tcPr>
          <w:p w:rsidR="004D676C" w:rsidRPr="007103DC" w:rsidRDefault="004D676C" w:rsidP="00DA677A">
            <w:pPr>
              <w:jc w:val="center"/>
            </w:pPr>
            <w:r>
              <w:rPr>
                <w:sz w:val="24"/>
                <w:szCs w:val="24"/>
              </w:rPr>
              <w:t>До 31</w:t>
            </w:r>
          </w:p>
        </w:tc>
        <w:tc>
          <w:tcPr>
            <w:tcW w:w="2543" w:type="dxa"/>
            <w:gridSpan w:val="2"/>
          </w:tcPr>
          <w:p w:rsidR="004D676C" w:rsidRPr="007103DC" w:rsidRDefault="004D676C" w:rsidP="004D676C">
            <w:r w:rsidRPr="007103DC">
              <w:rPr>
                <w:sz w:val="24"/>
                <w:szCs w:val="24"/>
              </w:rPr>
              <w:t>Адміністрація</w:t>
            </w:r>
          </w:p>
        </w:tc>
      </w:tr>
      <w:tr w:rsidR="00121F52" w:rsidRPr="00C468B8" w:rsidTr="006B0AF2">
        <w:trPr>
          <w:trHeight w:val="252"/>
        </w:trPr>
        <w:tc>
          <w:tcPr>
            <w:tcW w:w="675" w:type="dxa"/>
          </w:tcPr>
          <w:p w:rsidR="00121F52" w:rsidRDefault="00121F52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356" w:type="dxa"/>
            <w:vAlign w:val="center"/>
          </w:tcPr>
          <w:p w:rsidR="00121F52" w:rsidRPr="004C3A1F" w:rsidRDefault="00121F52" w:rsidP="00DA677A">
            <w:pPr>
              <w:ind w:right="-110"/>
              <w:rPr>
                <w:sz w:val="24"/>
                <w:szCs w:val="24"/>
              </w:rPr>
            </w:pPr>
            <w:r w:rsidRPr="004C3A1F">
              <w:rPr>
                <w:sz w:val="24"/>
                <w:szCs w:val="24"/>
              </w:rPr>
              <w:t xml:space="preserve">Видача свідоцтв випускникам закладу за період навчання в </w:t>
            </w:r>
            <w:r>
              <w:rPr>
                <w:sz w:val="24"/>
                <w:szCs w:val="24"/>
              </w:rPr>
              <w:t>гуртках та творчих об</w:t>
            </w:r>
            <w:r w:rsidRPr="004C3A1F">
              <w:rPr>
                <w:sz w:val="24"/>
                <w:szCs w:val="24"/>
              </w:rPr>
              <w:t>’єднаннях</w:t>
            </w:r>
          </w:p>
        </w:tc>
        <w:tc>
          <w:tcPr>
            <w:tcW w:w="1369" w:type="dxa"/>
            <w:vAlign w:val="center"/>
          </w:tcPr>
          <w:p w:rsidR="00121F52" w:rsidRDefault="00121F52" w:rsidP="00DA677A">
            <w:pPr>
              <w:ind w:left="-110" w:right="-110"/>
              <w:jc w:val="center"/>
              <w:rPr>
                <w:sz w:val="24"/>
                <w:szCs w:val="24"/>
              </w:rPr>
            </w:pPr>
            <w:r w:rsidRPr="00121F52">
              <w:rPr>
                <w:sz w:val="24"/>
                <w:szCs w:val="24"/>
              </w:rPr>
              <w:t>До 31</w:t>
            </w:r>
          </w:p>
          <w:p w:rsidR="00121F52" w:rsidRPr="00121F52" w:rsidRDefault="00121F52" w:rsidP="00DA677A">
            <w:pPr>
              <w:ind w:left="-110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121F52" w:rsidRPr="00121F52" w:rsidRDefault="00121F52" w:rsidP="00121F52">
            <w:pPr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Тетяна </w:t>
            </w:r>
            <w:r w:rsidRPr="00121F52">
              <w:rPr>
                <w:sz w:val="24"/>
                <w:szCs w:val="24"/>
              </w:rPr>
              <w:t>МАРКЕВИЧ</w:t>
            </w:r>
          </w:p>
          <w:p w:rsidR="00121F52" w:rsidRPr="00711E1F" w:rsidRDefault="00121F52" w:rsidP="00121F52">
            <w:r>
              <w:rPr>
                <w:sz w:val="24"/>
                <w:szCs w:val="24"/>
              </w:rPr>
              <w:t>Олена</w:t>
            </w:r>
            <w:r w:rsidRPr="00121F52">
              <w:rPr>
                <w:sz w:val="24"/>
                <w:szCs w:val="24"/>
              </w:rPr>
              <w:t xml:space="preserve"> СТАДНИК</w:t>
            </w:r>
          </w:p>
        </w:tc>
      </w:tr>
      <w:tr w:rsidR="00121F52" w:rsidRPr="00C468B8" w:rsidTr="006B0AF2">
        <w:trPr>
          <w:trHeight w:val="252"/>
        </w:trPr>
        <w:tc>
          <w:tcPr>
            <w:tcW w:w="675" w:type="dxa"/>
          </w:tcPr>
          <w:p w:rsidR="00121F52" w:rsidRDefault="00121F52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356" w:type="dxa"/>
            <w:vAlign w:val="center"/>
          </w:tcPr>
          <w:p w:rsidR="00121F52" w:rsidRDefault="00121F52" w:rsidP="00DA677A">
            <w:pPr>
              <w:ind w:right="-110"/>
              <w:rPr>
                <w:sz w:val="24"/>
                <w:szCs w:val="24"/>
              </w:rPr>
            </w:pPr>
            <w:r w:rsidRPr="004C3A1F">
              <w:rPr>
                <w:sz w:val="24"/>
                <w:szCs w:val="24"/>
              </w:rPr>
              <w:t>Підготовка підсумкових наказів за напрямами діяльності</w:t>
            </w:r>
          </w:p>
          <w:p w:rsidR="00121F52" w:rsidRPr="004C3A1F" w:rsidRDefault="00121F52" w:rsidP="00DA677A">
            <w:pPr>
              <w:ind w:right="-110"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121F52" w:rsidRDefault="00121F52" w:rsidP="00DA677A">
            <w:pPr>
              <w:ind w:left="-110" w:right="-110"/>
              <w:jc w:val="center"/>
              <w:rPr>
                <w:sz w:val="24"/>
                <w:szCs w:val="24"/>
              </w:rPr>
            </w:pPr>
            <w:r w:rsidRPr="00121F52">
              <w:rPr>
                <w:sz w:val="24"/>
                <w:szCs w:val="24"/>
              </w:rPr>
              <w:lastRenderedPageBreak/>
              <w:t>До 31</w:t>
            </w:r>
          </w:p>
          <w:p w:rsidR="00121F52" w:rsidRPr="00121F52" w:rsidRDefault="00121F52" w:rsidP="00DA677A">
            <w:pPr>
              <w:ind w:left="-110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121F52" w:rsidRPr="00121F52" w:rsidRDefault="00121F52" w:rsidP="005D3DDF">
            <w:pPr>
              <w:ind w:left="-60"/>
              <w:rPr>
                <w:sz w:val="24"/>
                <w:szCs w:val="24"/>
              </w:rPr>
            </w:pPr>
            <w:r w:rsidRPr="00121F52">
              <w:rPr>
                <w:sz w:val="24"/>
                <w:szCs w:val="24"/>
              </w:rPr>
              <w:lastRenderedPageBreak/>
              <w:t xml:space="preserve">Адміністрація </w:t>
            </w:r>
          </w:p>
          <w:p w:rsidR="00121F52" w:rsidRPr="00711E1F" w:rsidRDefault="00121F52" w:rsidP="005D3DDF">
            <w:pPr>
              <w:ind w:left="-60"/>
            </w:pPr>
            <w:r w:rsidRPr="00121F52">
              <w:rPr>
                <w:sz w:val="24"/>
                <w:szCs w:val="24"/>
              </w:rPr>
              <w:lastRenderedPageBreak/>
              <w:t>Ірина СТОЛЯРЕЦЬ</w:t>
            </w:r>
          </w:p>
        </w:tc>
      </w:tr>
      <w:tr w:rsidR="00121F52" w:rsidRPr="00C468B8" w:rsidTr="006B0AF2">
        <w:trPr>
          <w:trHeight w:val="252"/>
        </w:trPr>
        <w:tc>
          <w:tcPr>
            <w:tcW w:w="675" w:type="dxa"/>
          </w:tcPr>
          <w:p w:rsidR="00121F52" w:rsidRDefault="00121F52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9356" w:type="dxa"/>
            <w:vAlign w:val="center"/>
          </w:tcPr>
          <w:p w:rsidR="00121F52" w:rsidRDefault="00121F52" w:rsidP="00DA677A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творчих звітів, виставок за підсумками 2022-2023 навчального року</w:t>
            </w:r>
          </w:p>
          <w:p w:rsidR="00121F52" w:rsidRPr="004C3A1F" w:rsidRDefault="00121F52" w:rsidP="00DA677A">
            <w:pPr>
              <w:ind w:right="-110"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121F52" w:rsidRDefault="00121F52" w:rsidP="00DA677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  <w:p w:rsidR="00121F52" w:rsidRPr="00121F52" w:rsidRDefault="00121F52" w:rsidP="00DA677A">
            <w:pPr>
              <w:ind w:left="-110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121F52" w:rsidRDefault="00121F52" w:rsidP="00121F52">
            <w:pPr>
              <w:ind w:left="-110"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Олена СТАДНИК</w:t>
            </w:r>
          </w:p>
          <w:p w:rsidR="00121F52" w:rsidRPr="00121F52" w:rsidRDefault="00121F52" w:rsidP="00121F52">
            <w:pPr>
              <w:ind w:left="-110"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21F52">
              <w:rPr>
                <w:sz w:val="24"/>
                <w:szCs w:val="24"/>
              </w:rPr>
              <w:t>Керівники гуртків</w:t>
            </w:r>
          </w:p>
        </w:tc>
      </w:tr>
      <w:tr w:rsidR="00121F52" w:rsidRPr="00C468B8" w:rsidTr="006B0AF2">
        <w:trPr>
          <w:trHeight w:val="285"/>
        </w:trPr>
        <w:tc>
          <w:tcPr>
            <w:tcW w:w="675" w:type="dxa"/>
          </w:tcPr>
          <w:p w:rsidR="00121F52" w:rsidRDefault="00121F52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356" w:type="dxa"/>
            <w:vAlign w:val="center"/>
          </w:tcPr>
          <w:p w:rsidR="00121F52" w:rsidRPr="004C3A1F" w:rsidRDefault="00121F52" w:rsidP="00DA677A">
            <w:pPr>
              <w:ind w:right="-110"/>
              <w:rPr>
                <w:sz w:val="24"/>
                <w:szCs w:val="24"/>
              </w:rPr>
            </w:pPr>
            <w:r w:rsidRPr="004C3A1F">
              <w:rPr>
                <w:sz w:val="24"/>
                <w:szCs w:val="24"/>
              </w:rPr>
              <w:t xml:space="preserve">Проведення творчого звіту </w:t>
            </w:r>
            <w:r>
              <w:rPr>
                <w:sz w:val="24"/>
                <w:szCs w:val="24"/>
              </w:rPr>
              <w:t>Центру «Творчість наближає Перемогу»</w:t>
            </w:r>
          </w:p>
        </w:tc>
        <w:tc>
          <w:tcPr>
            <w:tcW w:w="1369" w:type="dxa"/>
            <w:vAlign w:val="center"/>
          </w:tcPr>
          <w:p w:rsidR="005D3DDF" w:rsidRPr="00121F52" w:rsidRDefault="00121F52" w:rsidP="00DA677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3DDF">
              <w:rPr>
                <w:sz w:val="24"/>
                <w:szCs w:val="24"/>
              </w:rPr>
              <w:t>4</w:t>
            </w:r>
          </w:p>
        </w:tc>
        <w:tc>
          <w:tcPr>
            <w:tcW w:w="2543" w:type="dxa"/>
            <w:gridSpan w:val="2"/>
            <w:vAlign w:val="center"/>
          </w:tcPr>
          <w:p w:rsidR="00121F52" w:rsidRPr="00121F52" w:rsidRDefault="00121F52" w:rsidP="005D3DDF">
            <w:pPr>
              <w:ind w:left="-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Тетяна </w:t>
            </w:r>
            <w:r w:rsidRPr="00121F52">
              <w:rPr>
                <w:sz w:val="24"/>
                <w:szCs w:val="24"/>
              </w:rPr>
              <w:t>МАРКЕВИЧ</w:t>
            </w:r>
          </w:p>
        </w:tc>
      </w:tr>
      <w:tr w:rsidR="005D3DDF" w:rsidRPr="00C468B8" w:rsidTr="006B0AF2">
        <w:trPr>
          <w:trHeight w:val="252"/>
        </w:trPr>
        <w:tc>
          <w:tcPr>
            <w:tcW w:w="675" w:type="dxa"/>
          </w:tcPr>
          <w:p w:rsidR="005D3DDF" w:rsidRDefault="005D3DDF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356" w:type="dxa"/>
            <w:vAlign w:val="center"/>
          </w:tcPr>
          <w:p w:rsidR="005D3DDF" w:rsidRPr="0077160A" w:rsidRDefault="005D3DDF" w:rsidP="00DA677A">
            <w:pPr>
              <w:ind w:right="-110"/>
              <w:rPr>
                <w:sz w:val="24"/>
                <w:szCs w:val="24"/>
              </w:rPr>
            </w:pPr>
            <w:r w:rsidRPr="0077160A">
              <w:rPr>
                <w:sz w:val="24"/>
                <w:szCs w:val="24"/>
              </w:rPr>
              <w:t>Ухв</w:t>
            </w:r>
            <w:r>
              <w:rPr>
                <w:sz w:val="24"/>
                <w:szCs w:val="24"/>
              </w:rPr>
              <w:t>алення рішень щодо відзначення,</w:t>
            </w:r>
            <w:r w:rsidRPr="0077160A">
              <w:rPr>
                <w:sz w:val="24"/>
                <w:szCs w:val="24"/>
              </w:rPr>
              <w:t xml:space="preserve"> морального та матеріального заохочення вихованців та працівників за підсумками навчального року</w:t>
            </w:r>
          </w:p>
        </w:tc>
        <w:tc>
          <w:tcPr>
            <w:tcW w:w="1369" w:type="dxa"/>
            <w:vAlign w:val="center"/>
          </w:tcPr>
          <w:p w:rsidR="005D3DDF" w:rsidRDefault="005D3DDF" w:rsidP="00DA677A">
            <w:pPr>
              <w:ind w:right="-110"/>
              <w:jc w:val="center"/>
              <w:rPr>
                <w:sz w:val="24"/>
                <w:szCs w:val="24"/>
              </w:rPr>
            </w:pPr>
            <w:r w:rsidRPr="005D3DDF">
              <w:rPr>
                <w:sz w:val="24"/>
                <w:szCs w:val="24"/>
              </w:rPr>
              <w:t>До 20</w:t>
            </w:r>
          </w:p>
          <w:p w:rsidR="005D3DDF" w:rsidRPr="005D3DDF" w:rsidRDefault="005D3DDF" w:rsidP="00DA677A">
            <w:pPr>
              <w:ind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5D3DDF" w:rsidRDefault="005D3DDF" w:rsidP="005D3DDF">
            <w:pPr>
              <w:ind w:left="-3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Тетяна </w:t>
            </w:r>
            <w:r w:rsidRPr="00121F52">
              <w:rPr>
                <w:sz w:val="24"/>
                <w:szCs w:val="24"/>
              </w:rPr>
              <w:t>МАРКЕВИЧ</w:t>
            </w:r>
          </w:p>
          <w:p w:rsidR="005D3DDF" w:rsidRPr="00711E1F" w:rsidRDefault="005D3DDF" w:rsidP="005D3DDF">
            <w:pPr>
              <w:ind w:left="-343"/>
              <w:jc w:val="center"/>
            </w:pPr>
          </w:p>
        </w:tc>
      </w:tr>
      <w:tr w:rsidR="005D3DDF" w:rsidRPr="00C468B8" w:rsidTr="00F821FF">
        <w:trPr>
          <w:trHeight w:val="302"/>
        </w:trPr>
        <w:tc>
          <w:tcPr>
            <w:tcW w:w="13943" w:type="dxa"/>
            <w:gridSpan w:val="5"/>
          </w:tcPr>
          <w:p w:rsidR="005D3DDF" w:rsidRPr="00C468B8" w:rsidRDefault="005D3DDF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Профілактичні заходи щодо запобігання та виявлення корупції в закладі</w:t>
            </w:r>
          </w:p>
        </w:tc>
      </w:tr>
      <w:tr w:rsidR="005D3DDF" w:rsidRPr="00C468B8" w:rsidTr="006B0AF2">
        <w:trPr>
          <w:trHeight w:val="302"/>
        </w:trPr>
        <w:tc>
          <w:tcPr>
            <w:tcW w:w="675" w:type="dxa"/>
          </w:tcPr>
          <w:p w:rsidR="005D3DDF" w:rsidRPr="00C468B8" w:rsidRDefault="005D3DDF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5D3DDF" w:rsidRPr="00C468B8" w:rsidRDefault="005D3DDF" w:rsidP="00F821FF">
            <w:pPr>
              <w:jc w:val="center"/>
              <w:rPr>
                <w:sz w:val="24"/>
                <w:szCs w:val="24"/>
              </w:rPr>
            </w:pPr>
          </w:p>
          <w:p w:rsidR="005D3DDF" w:rsidRPr="00C468B8" w:rsidRDefault="005D3DDF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5D3DDF" w:rsidRPr="00C468B8" w:rsidRDefault="005D3DDF" w:rsidP="00F821FF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Інформування громадськості про вжиті заходи щодо запобігання і виявлення корупції та про осіб притягнутих до відповідальності за вчинення корупційних правопорушень на офіційному веб-сайті закладу</w:t>
            </w:r>
          </w:p>
        </w:tc>
        <w:tc>
          <w:tcPr>
            <w:tcW w:w="1369" w:type="dxa"/>
          </w:tcPr>
          <w:p w:rsidR="005D3DDF" w:rsidRPr="00C468B8" w:rsidRDefault="005D3DDF" w:rsidP="00F821FF">
            <w:pPr>
              <w:ind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потребою</w:t>
            </w:r>
          </w:p>
        </w:tc>
        <w:tc>
          <w:tcPr>
            <w:tcW w:w="2543" w:type="dxa"/>
            <w:gridSpan w:val="2"/>
          </w:tcPr>
          <w:p w:rsidR="005D3DDF" w:rsidRPr="00C468B8" w:rsidRDefault="005D3DDF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Тетяна МАРКЕВИЧ</w:t>
            </w:r>
          </w:p>
          <w:p w:rsidR="005D3DDF" w:rsidRPr="00C468B8" w:rsidRDefault="005D3DDF" w:rsidP="00F821FF">
            <w:pPr>
              <w:ind w:left="142" w:right="145"/>
              <w:rPr>
                <w:sz w:val="24"/>
                <w:szCs w:val="24"/>
              </w:rPr>
            </w:pPr>
          </w:p>
        </w:tc>
      </w:tr>
      <w:tr w:rsidR="005D3DDF" w:rsidRPr="00C468B8" w:rsidTr="006B0AF2">
        <w:trPr>
          <w:trHeight w:val="302"/>
        </w:trPr>
        <w:tc>
          <w:tcPr>
            <w:tcW w:w="675" w:type="dxa"/>
          </w:tcPr>
          <w:p w:rsidR="005D3DDF" w:rsidRDefault="005D3DDF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</w:tcPr>
          <w:p w:rsidR="005D3DDF" w:rsidRPr="00C468B8" w:rsidRDefault="00C2368A" w:rsidP="00F821FF">
            <w:pPr>
              <w:ind w:right="145"/>
              <w:rPr>
                <w:sz w:val="24"/>
                <w:szCs w:val="24"/>
              </w:rPr>
            </w:pPr>
            <w:r w:rsidRPr="005330C2">
              <w:rPr>
                <w:sz w:val="24"/>
                <w:szCs w:val="24"/>
              </w:rPr>
              <w:t xml:space="preserve">Дотримання примірного положення </w:t>
            </w:r>
            <w:bookmarkStart w:id="0" w:name="OLE_LINK1"/>
            <w:bookmarkStart w:id="1" w:name="OLE_LINK2"/>
            <w:r w:rsidRPr="005330C2">
              <w:rPr>
                <w:sz w:val="24"/>
                <w:szCs w:val="24"/>
              </w:rPr>
              <w:t>про порядок звітування керівників закладів загальної середньої освіти перед колективом та громадськістю</w:t>
            </w:r>
            <w:bookmarkEnd w:id="0"/>
            <w:bookmarkEnd w:id="1"/>
            <w:r w:rsidRPr="005330C2">
              <w:rPr>
                <w:sz w:val="24"/>
                <w:szCs w:val="24"/>
              </w:rPr>
              <w:t>, затвердженого наказом Міністерства освіти і науки України від 23.03.2005 № 178</w:t>
            </w:r>
          </w:p>
        </w:tc>
        <w:tc>
          <w:tcPr>
            <w:tcW w:w="1369" w:type="dxa"/>
          </w:tcPr>
          <w:p w:rsidR="005D3DDF" w:rsidRDefault="005D3DDF" w:rsidP="005D3DDF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  <w:p w:rsidR="005D3DDF" w:rsidRPr="00C468B8" w:rsidRDefault="005D3DDF" w:rsidP="00F821FF">
            <w:pPr>
              <w:ind w:right="145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D3DDF" w:rsidRDefault="005D3DDF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5D3DDF" w:rsidRDefault="005D3DDF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Працівники закладу</w:t>
            </w:r>
          </w:p>
        </w:tc>
      </w:tr>
      <w:tr w:rsidR="005D3DDF" w:rsidRPr="00C468B8" w:rsidTr="00F821FF">
        <w:trPr>
          <w:trHeight w:val="302"/>
        </w:trPr>
        <w:tc>
          <w:tcPr>
            <w:tcW w:w="13943" w:type="dxa"/>
            <w:gridSpan w:val="5"/>
          </w:tcPr>
          <w:p w:rsidR="005D3DDF" w:rsidRPr="00C468B8" w:rsidRDefault="005D3DDF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ІІ. Організація системи позашкільної освіти в закладі</w:t>
            </w:r>
          </w:p>
        </w:tc>
      </w:tr>
      <w:tr w:rsidR="005D3DDF" w:rsidRPr="00C468B8" w:rsidTr="00F821FF">
        <w:trPr>
          <w:trHeight w:val="302"/>
        </w:trPr>
        <w:tc>
          <w:tcPr>
            <w:tcW w:w="13943" w:type="dxa"/>
            <w:gridSpan w:val="5"/>
          </w:tcPr>
          <w:p w:rsidR="005D3DDF" w:rsidRPr="00C468B8" w:rsidRDefault="005D3DDF" w:rsidP="00F821FF">
            <w:pPr>
              <w:ind w:firstLine="567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1. Забезпечення функціонування внутрішньої системи якості освіти</w:t>
            </w:r>
          </w:p>
        </w:tc>
      </w:tr>
      <w:tr w:rsidR="00FC4E21" w:rsidRPr="003152BF" w:rsidTr="006B0AF2">
        <w:trPr>
          <w:trHeight w:val="267"/>
        </w:trPr>
        <w:tc>
          <w:tcPr>
            <w:tcW w:w="675" w:type="dxa"/>
          </w:tcPr>
          <w:p w:rsidR="00FC4E21" w:rsidRPr="00C468B8" w:rsidRDefault="00FC4E21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FC4E21" w:rsidRPr="00FC4E21" w:rsidRDefault="00FC4E21" w:rsidP="00DA677A">
            <w:pPr>
              <w:pStyle w:val="a6"/>
              <w:rPr>
                <w:sz w:val="24"/>
                <w:szCs w:val="24"/>
                <w:shd w:val="clear" w:color="auto" w:fill="FFFFFF"/>
              </w:rPr>
            </w:pPr>
            <w:r w:rsidRPr="007103DC">
              <w:rPr>
                <w:sz w:val="24"/>
                <w:szCs w:val="24"/>
                <w:shd w:val="clear" w:color="auto" w:fill="FFFFFF"/>
              </w:rPr>
              <w:t xml:space="preserve">Підготовка звіту за результатами самооцінювання </w:t>
            </w:r>
          </w:p>
        </w:tc>
        <w:tc>
          <w:tcPr>
            <w:tcW w:w="1417" w:type="dxa"/>
            <w:gridSpan w:val="2"/>
            <w:vAlign w:val="center"/>
          </w:tcPr>
          <w:p w:rsidR="00FC4E21" w:rsidRPr="007103DC" w:rsidRDefault="00FC4E21" w:rsidP="00FC4E21">
            <w:pPr>
              <w:pStyle w:val="a6"/>
              <w:jc w:val="center"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До 15</w:t>
            </w:r>
          </w:p>
        </w:tc>
        <w:tc>
          <w:tcPr>
            <w:tcW w:w="2495" w:type="dxa"/>
          </w:tcPr>
          <w:p w:rsidR="00FC4E21" w:rsidRPr="00FC4E21" w:rsidRDefault="00FC4E21" w:rsidP="00FC4E21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FC4E21" w:rsidRPr="003152BF" w:rsidTr="006B0AF2">
        <w:trPr>
          <w:trHeight w:val="288"/>
        </w:trPr>
        <w:tc>
          <w:tcPr>
            <w:tcW w:w="675" w:type="dxa"/>
          </w:tcPr>
          <w:p w:rsidR="00FC4E21" w:rsidRDefault="00FC4E21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9356" w:type="dxa"/>
            <w:vAlign w:val="center"/>
          </w:tcPr>
          <w:p w:rsidR="00FC4E21" w:rsidRPr="007103DC" w:rsidRDefault="00FC4E21" w:rsidP="00DA677A">
            <w:pPr>
              <w:pStyle w:val="a6"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  <w:shd w:val="clear" w:color="auto" w:fill="FFFFFF"/>
              </w:rPr>
              <w:t xml:space="preserve">Узагальнення результатів самооцінювання та визначення рівня освітньої діяльності </w:t>
            </w:r>
          </w:p>
        </w:tc>
        <w:tc>
          <w:tcPr>
            <w:tcW w:w="1417" w:type="dxa"/>
            <w:gridSpan w:val="2"/>
            <w:vAlign w:val="center"/>
          </w:tcPr>
          <w:p w:rsidR="00FC4E21" w:rsidRPr="007103DC" w:rsidRDefault="00FC4E21" w:rsidP="00FC4E21">
            <w:pPr>
              <w:pStyle w:val="a6"/>
              <w:jc w:val="center"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До 31</w:t>
            </w:r>
          </w:p>
        </w:tc>
        <w:tc>
          <w:tcPr>
            <w:tcW w:w="2495" w:type="dxa"/>
            <w:vAlign w:val="center"/>
          </w:tcPr>
          <w:p w:rsidR="00FC4E21" w:rsidRPr="0050655F" w:rsidRDefault="00FC4E21" w:rsidP="0050655F">
            <w:pPr>
              <w:pStyle w:val="a6"/>
              <w:rPr>
                <w:sz w:val="24"/>
                <w:szCs w:val="24"/>
              </w:rPr>
            </w:pPr>
            <w:r w:rsidRPr="0050655F">
              <w:rPr>
                <w:sz w:val="24"/>
                <w:szCs w:val="24"/>
              </w:rPr>
              <w:t>Члени робочої групи</w:t>
            </w:r>
          </w:p>
        </w:tc>
      </w:tr>
      <w:tr w:rsidR="00FC4E21" w:rsidRPr="00C468B8" w:rsidTr="00F821FF">
        <w:trPr>
          <w:trHeight w:val="257"/>
        </w:trPr>
        <w:tc>
          <w:tcPr>
            <w:tcW w:w="13943" w:type="dxa"/>
            <w:gridSpan w:val="5"/>
          </w:tcPr>
          <w:p w:rsidR="00FC4E21" w:rsidRPr="00C468B8" w:rsidRDefault="00FC4E21" w:rsidP="00F821FF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2. Організація інклюзивного навчання</w:t>
            </w:r>
          </w:p>
        </w:tc>
      </w:tr>
      <w:tr w:rsidR="00FC4E21" w:rsidRPr="00C468B8" w:rsidTr="006B0AF2">
        <w:trPr>
          <w:trHeight w:val="257"/>
        </w:trPr>
        <w:tc>
          <w:tcPr>
            <w:tcW w:w="675" w:type="dxa"/>
          </w:tcPr>
          <w:p w:rsidR="00FC4E21" w:rsidRPr="00C468B8" w:rsidRDefault="00FC4E21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Взаємодія</w:t>
            </w:r>
            <w:r w:rsidRPr="00C468B8">
              <w:rPr>
                <w:sz w:val="24"/>
                <w:szCs w:val="24"/>
              </w:rPr>
              <w:t xml:space="preserve"> з фахівцями Вараського інклюзивно-ресурсного центру</w:t>
            </w:r>
          </w:p>
          <w:p w:rsidR="00FC4E21" w:rsidRPr="00C468B8" w:rsidRDefault="00FC4E21" w:rsidP="00F821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C4E21" w:rsidRDefault="00FC4E21" w:rsidP="00FC4E21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FC4E21" w:rsidRPr="00C468B8" w:rsidRDefault="00FC4E21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FC4E21" w:rsidRPr="00C468B8" w:rsidRDefault="00FC4E21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FC4E21" w:rsidRPr="00C468B8" w:rsidTr="006B0AF2">
        <w:trPr>
          <w:trHeight w:val="502"/>
        </w:trPr>
        <w:tc>
          <w:tcPr>
            <w:tcW w:w="675" w:type="dxa"/>
          </w:tcPr>
          <w:p w:rsidR="00FC4E21" w:rsidRPr="00C468B8" w:rsidRDefault="00FC4E21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FC4E21" w:rsidRPr="007643CE" w:rsidRDefault="00FC4E21" w:rsidP="00F821FF">
            <w:pPr>
              <w:rPr>
                <w:sz w:val="24"/>
                <w:szCs w:val="24"/>
              </w:rPr>
            </w:pPr>
            <w:r w:rsidRPr="007643CE">
              <w:rPr>
                <w:sz w:val="24"/>
                <w:szCs w:val="24"/>
              </w:rPr>
              <w:t xml:space="preserve">Проведення анкетування/опитування педагогічних працівників, батьків або осіб, які їх заміняють дітей із особливими освітніми потребами, вихованців  </w:t>
            </w:r>
          </w:p>
        </w:tc>
        <w:tc>
          <w:tcPr>
            <w:tcW w:w="1417" w:type="dxa"/>
            <w:gridSpan w:val="2"/>
          </w:tcPr>
          <w:p w:rsidR="00FC4E21" w:rsidRDefault="00FC4E21" w:rsidP="00FC4E21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  <w:p w:rsidR="00FC4E21" w:rsidRPr="00C468B8" w:rsidRDefault="00FC4E21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FC4E21" w:rsidRDefault="00FC4E21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FC4E21" w:rsidRPr="00C468B8" w:rsidRDefault="00FC4E21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</w:p>
        </w:tc>
      </w:tr>
      <w:tr w:rsidR="00FC4E21" w:rsidRPr="0027333A" w:rsidTr="006B0AF2">
        <w:trPr>
          <w:trHeight w:val="540"/>
        </w:trPr>
        <w:tc>
          <w:tcPr>
            <w:tcW w:w="675" w:type="dxa"/>
          </w:tcPr>
          <w:p w:rsidR="00FC4E21" w:rsidRDefault="00FC4E21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9356" w:type="dxa"/>
            <w:vAlign w:val="center"/>
          </w:tcPr>
          <w:p w:rsidR="00FC4E21" w:rsidRDefault="00FC4E21" w:rsidP="00F821FF">
            <w:pPr>
              <w:rPr>
                <w:sz w:val="24"/>
                <w:szCs w:val="24"/>
              </w:rPr>
            </w:pPr>
            <w:r w:rsidRPr="00FC4E21">
              <w:rPr>
                <w:sz w:val="24"/>
                <w:szCs w:val="24"/>
              </w:rPr>
              <w:t>Бесіда «Адаптація в середовищі дітей з особливими потребами»</w:t>
            </w:r>
          </w:p>
          <w:p w:rsidR="00FC4E21" w:rsidRPr="00FC4E21" w:rsidRDefault="00FC4E21" w:rsidP="00F821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C4E21" w:rsidRDefault="00FC4E21" w:rsidP="00FC4E21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  <w:p w:rsidR="00FC4E21" w:rsidRPr="00C468B8" w:rsidRDefault="00FC4E21" w:rsidP="002A07B8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FC4E21" w:rsidRDefault="00FC4E21" w:rsidP="002A07B8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FC4E21" w:rsidRPr="00C468B8" w:rsidRDefault="00FC4E21" w:rsidP="002A07B8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FC4E21" w:rsidRPr="00C468B8" w:rsidTr="00F821FF">
        <w:trPr>
          <w:trHeight w:val="212"/>
        </w:trPr>
        <w:tc>
          <w:tcPr>
            <w:tcW w:w="13943" w:type="dxa"/>
            <w:gridSpan w:val="5"/>
          </w:tcPr>
          <w:p w:rsidR="00FC4E21" w:rsidRPr="00C468B8" w:rsidRDefault="00FC4E21" w:rsidP="00F821FF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3. Спрямування роботи педагогічного колективу закладу на підвищення якості освіти</w:t>
            </w:r>
          </w:p>
        </w:tc>
      </w:tr>
      <w:tr w:rsidR="00FC4E21" w:rsidRPr="00C468B8" w:rsidTr="006B0AF2">
        <w:trPr>
          <w:trHeight w:val="489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Забезпечити необхідні умови для виконання Законів України «Про освіту» та «Про позашкільну освіту»</w:t>
            </w:r>
          </w:p>
        </w:tc>
        <w:tc>
          <w:tcPr>
            <w:tcW w:w="1417" w:type="dxa"/>
            <w:gridSpan w:val="2"/>
          </w:tcPr>
          <w:p w:rsidR="00FC4E21" w:rsidRDefault="00FC4E21" w:rsidP="00FC4E21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FC4E21" w:rsidRPr="00C468B8" w:rsidRDefault="00FC4E21" w:rsidP="00F821FF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</w:p>
        </w:tc>
      </w:tr>
      <w:tr w:rsidR="00FC4E21" w:rsidRPr="00C468B8" w:rsidTr="006B0AF2">
        <w:trPr>
          <w:trHeight w:val="557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роботи за напрямами позашкільної освіти: художньо-естетичним, науково-технічним, </w:t>
            </w:r>
            <w:r>
              <w:rPr>
                <w:sz w:val="24"/>
                <w:szCs w:val="24"/>
              </w:rPr>
              <w:t>туристко</w:t>
            </w:r>
            <w:r w:rsidRPr="00C468B8">
              <w:rPr>
                <w:sz w:val="24"/>
                <w:szCs w:val="24"/>
              </w:rPr>
              <w:t>-краєзнавчим, еколого-натуралістичним, соціально-реабілітаційни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1417" w:type="dxa"/>
            <w:gridSpan w:val="2"/>
          </w:tcPr>
          <w:p w:rsidR="00FC4E21" w:rsidRDefault="00FC4E21" w:rsidP="00FC4E21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Керівники гуртків</w:t>
            </w:r>
          </w:p>
        </w:tc>
      </w:tr>
      <w:tr w:rsidR="00FC4E21" w:rsidRPr="00C468B8" w:rsidTr="006B0AF2">
        <w:trPr>
          <w:trHeight w:val="267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Дотримання режиму роботи та тривалості занять</w:t>
            </w:r>
          </w:p>
        </w:tc>
        <w:tc>
          <w:tcPr>
            <w:tcW w:w="1417" w:type="dxa"/>
            <w:gridSpan w:val="2"/>
          </w:tcPr>
          <w:p w:rsidR="00FC4E21" w:rsidRPr="00C468B8" w:rsidRDefault="00FC4E21" w:rsidP="00FC4E21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FC4E21" w:rsidRPr="00C468B8" w:rsidTr="006B0AF2">
        <w:trPr>
          <w:trHeight w:val="280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допрофесійної підготовки учнівської молоді</w:t>
            </w:r>
          </w:p>
          <w:p w:rsidR="00FC4E21" w:rsidRPr="00C468B8" w:rsidRDefault="00FC4E21" w:rsidP="00F821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C4E21" w:rsidRDefault="00FC4E21" w:rsidP="00FC4E21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БІЛАН</w:t>
            </w:r>
          </w:p>
        </w:tc>
      </w:tr>
      <w:tr w:rsidR="00FC4E21" w:rsidRPr="00C468B8" w:rsidTr="006B0AF2">
        <w:trPr>
          <w:trHeight w:val="280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Нарада із заступниками директора, відділом організаційно-масовим, діловодом</w:t>
            </w:r>
          </w:p>
        </w:tc>
        <w:tc>
          <w:tcPr>
            <w:tcW w:w="1417" w:type="dxa"/>
            <w:gridSpan w:val="2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Щопонеділка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FC4E21" w:rsidRPr="00C468B8" w:rsidTr="006B0AF2">
        <w:trPr>
          <w:trHeight w:val="280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директорові за участю працівників</w:t>
            </w:r>
          </w:p>
        </w:tc>
        <w:tc>
          <w:tcPr>
            <w:tcW w:w="1417" w:type="dxa"/>
            <w:gridSpan w:val="2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FC4E21" w:rsidRPr="00C468B8" w:rsidTr="006B0AF2">
        <w:trPr>
          <w:trHeight w:val="280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з обслуговуючим персоналом</w:t>
            </w:r>
          </w:p>
        </w:tc>
        <w:tc>
          <w:tcPr>
            <w:tcW w:w="1417" w:type="dxa"/>
            <w:gridSpan w:val="2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Щоп’ятниці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FC4E21" w:rsidRPr="00C468B8" w:rsidTr="006B0AF2">
        <w:trPr>
          <w:trHeight w:val="280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Засідання художньої ради</w:t>
            </w:r>
          </w:p>
        </w:tc>
        <w:tc>
          <w:tcPr>
            <w:tcW w:w="1417" w:type="dxa"/>
            <w:gridSpan w:val="2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СТОЛЯРЕЦЬ</w:t>
            </w:r>
          </w:p>
        </w:tc>
      </w:tr>
      <w:tr w:rsidR="00FC4E21" w:rsidRPr="00C468B8" w:rsidTr="006B0AF2">
        <w:trPr>
          <w:trHeight w:val="529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468B8">
              <w:rPr>
                <w:sz w:val="24"/>
                <w:szCs w:val="24"/>
              </w:rPr>
              <w:t>.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Участь педагогічних працівників у онлайн-нарадах, семінарах </w:t>
            </w:r>
          </w:p>
          <w:p w:rsidR="00FC4E21" w:rsidRPr="00C468B8" w:rsidRDefault="00FC4E21" w:rsidP="00F821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окремим планом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Тетяна МАРКЕВИЧ </w:t>
            </w:r>
          </w:p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FC4E21" w:rsidRPr="00C468B8" w:rsidTr="006B0AF2">
        <w:trPr>
          <w:trHeight w:val="264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417" w:type="dxa"/>
            <w:gridSpan w:val="2"/>
          </w:tcPr>
          <w:p w:rsidR="00FC4E21" w:rsidRPr="00C468B8" w:rsidRDefault="00FC4E21" w:rsidP="00FC4E21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FC4E21" w:rsidRPr="00C468B8" w:rsidTr="00F821FF">
        <w:trPr>
          <w:trHeight w:val="159"/>
        </w:trPr>
        <w:tc>
          <w:tcPr>
            <w:tcW w:w="13943" w:type="dxa"/>
            <w:gridSpan w:val="5"/>
          </w:tcPr>
          <w:p w:rsidR="00FC4E21" w:rsidRPr="00C468B8" w:rsidRDefault="00FC4E21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Робота з педагогічним колективом</w:t>
            </w:r>
          </w:p>
        </w:tc>
      </w:tr>
      <w:tr w:rsidR="00FC4E21" w:rsidRPr="00C468B8" w:rsidTr="006B0AF2">
        <w:trPr>
          <w:trHeight w:val="397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заступниках директора з методичної та навчально-виховної роботи</w:t>
            </w:r>
          </w:p>
          <w:p w:rsidR="00FC4E21" w:rsidRPr="00C468B8" w:rsidRDefault="00FC4E21" w:rsidP="00F821FF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щодругий вівторок</w:t>
            </w:r>
          </w:p>
        </w:tc>
        <w:tc>
          <w:tcPr>
            <w:tcW w:w="2543" w:type="dxa"/>
            <w:gridSpan w:val="2"/>
          </w:tcPr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</w:tc>
      </w:tr>
      <w:tr w:rsidR="00FC4E21" w:rsidRPr="00C468B8" w:rsidTr="006B0AF2">
        <w:trPr>
          <w:trHeight w:val="250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ind w:hanging="49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Роботи з молодими та новопризначеними педагогічними працівниками</w:t>
            </w:r>
          </w:p>
        </w:tc>
        <w:tc>
          <w:tcPr>
            <w:tcW w:w="1369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</w:tc>
        <w:tc>
          <w:tcPr>
            <w:tcW w:w="2543" w:type="dxa"/>
            <w:gridSpan w:val="2"/>
          </w:tcPr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FC4E21" w:rsidRPr="00C468B8" w:rsidTr="00F821FF">
        <w:trPr>
          <w:trHeight w:val="156"/>
        </w:trPr>
        <w:tc>
          <w:tcPr>
            <w:tcW w:w="13943" w:type="dxa"/>
            <w:gridSpan w:val="5"/>
          </w:tcPr>
          <w:p w:rsidR="00FC4E21" w:rsidRPr="00C468B8" w:rsidRDefault="00FC4E21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Організація контрольно-аналітичної діяльності</w:t>
            </w:r>
          </w:p>
        </w:tc>
      </w:tr>
      <w:tr w:rsidR="00FC4E21" w:rsidRPr="00C468B8" w:rsidTr="006B0AF2">
        <w:trPr>
          <w:trHeight w:val="554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369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</w:tc>
        <w:tc>
          <w:tcPr>
            <w:tcW w:w="2543" w:type="dxa"/>
            <w:gridSpan w:val="2"/>
          </w:tcPr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FC4E21" w:rsidRPr="00C468B8" w:rsidTr="006B0AF2">
        <w:trPr>
          <w:trHeight w:val="273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FC4E21" w:rsidRPr="00C468B8" w:rsidRDefault="00FC4E21" w:rsidP="00F821FF">
            <w:pPr>
              <w:keepNext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відвідуванням вихованцями гуртків та творчих об’єднань</w:t>
            </w:r>
            <w:r>
              <w:rPr>
                <w:sz w:val="24"/>
                <w:szCs w:val="24"/>
              </w:rPr>
              <w:t>, які проходять на базі закладів освіти</w:t>
            </w:r>
          </w:p>
        </w:tc>
        <w:tc>
          <w:tcPr>
            <w:tcW w:w="1369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</w:tc>
        <w:tc>
          <w:tcPr>
            <w:tcW w:w="2543" w:type="dxa"/>
            <w:gridSpan w:val="2"/>
          </w:tcPr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FC4E21" w:rsidRPr="00C468B8" w:rsidRDefault="00FC4E21" w:rsidP="00F821FF">
            <w:pPr>
              <w:rPr>
                <w:sz w:val="24"/>
                <w:szCs w:val="24"/>
              </w:rPr>
            </w:pPr>
          </w:p>
        </w:tc>
      </w:tr>
      <w:tr w:rsidR="00FC4E21" w:rsidRPr="00C468B8" w:rsidTr="006B0AF2">
        <w:trPr>
          <w:trHeight w:val="150"/>
        </w:trPr>
        <w:tc>
          <w:tcPr>
            <w:tcW w:w="675" w:type="dxa"/>
          </w:tcPr>
          <w:p w:rsidR="00FC4E21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keepNext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Контроль за веденням керівниками гуртків журналів гурткової роботи</w:t>
            </w:r>
          </w:p>
        </w:tc>
        <w:tc>
          <w:tcPr>
            <w:tcW w:w="1369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</w:tc>
        <w:tc>
          <w:tcPr>
            <w:tcW w:w="2543" w:type="dxa"/>
            <w:gridSpan w:val="2"/>
          </w:tcPr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705738" w:rsidRPr="00C468B8" w:rsidTr="006B0AF2">
        <w:trPr>
          <w:trHeight w:val="270"/>
        </w:trPr>
        <w:tc>
          <w:tcPr>
            <w:tcW w:w="675" w:type="dxa"/>
          </w:tcPr>
          <w:p w:rsidR="00705738" w:rsidRDefault="0070573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356" w:type="dxa"/>
            <w:vAlign w:val="center"/>
          </w:tcPr>
          <w:p w:rsidR="00DA677A" w:rsidRPr="007103DC" w:rsidRDefault="00705738" w:rsidP="00DA677A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Контроль за виконанням навчальних програм керівниками гуртків</w:t>
            </w:r>
          </w:p>
        </w:tc>
        <w:tc>
          <w:tcPr>
            <w:tcW w:w="1369" w:type="dxa"/>
            <w:vAlign w:val="center"/>
          </w:tcPr>
          <w:p w:rsidR="00705738" w:rsidRPr="007103DC" w:rsidRDefault="00705738" w:rsidP="00DA677A">
            <w:pPr>
              <w:jc w:val="center"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Травень</w:t>
            </w:r>
          </w:p>
        </w:tc>
        <w:tc>
          <w:tcPr>
            <w:tcW w:w="2543" w:type="dxa"/>
            <w:gridSpan w:val="2"/>
            <w:vAlign w:val="center"/>
          </w:tcPr>
          <w:p w:rsidR="00705738" w:rsidRPr="007103DC" w:rsidRDefault="00705738" w:rsidP="00DA677A">
            <w:pPr>
              <w:ind w:right="-123"/>
            </w:pPr>
            <w:r w:rsidRPr="00705738">
              <w:rPr>
                <w:sz w:val="24"/>
                <w:szCs w:val="24"/>
              </w:rPr>
              <w:t>Лариса ЯРОШИК</w:t>
            </w:r>
          </w:p>
        </w:tc>
      </w:tr>
      <w:tr w:rsidR="00705738" w:rsidRPr="00C468B8" w:rsidTr="006B0AF2">
        <w:trPr>
          <w:trHeight w:val="255"/>
        </w:trPr>
        <w:tc>
          <w:tcPr>
            <w:tcW w:w="675" w:type="dxa"/>
          </w:tcPr>
          <w:p w:rsidR="00705738" w:rsidRDefault="0070573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356" w:type="dxa"/>
            <w:vAlign w:val="center"/>
          </w:tcPr>
          <w:p w:rsidR="00705738" w:rsidRPr="007103DC" w:rsidRDefault="00705738" w:rsidP="00F821FF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Участь у громадських заходах та виконання громадських доручень працівниками Центру</w:t>
            </w:r>
          </w:p>
        </w:tc>
        <w:tc>
          <w:tcPr>
            <w:tcW w:w="1369" w:type="dxa"/>
            <w:vAlign w:val="center"/>
          </w:tcPr>
          <w:p w:rsidR="00705738" w:rsidRPr="007103DC" w:rsidRDefault="0070573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  <w:r w:rsidRPr="007103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gridSpan w:val="2"/>
            <w:vAlign w:val="center"/>
          </w:tcPr>
          <w:p w:rsidR="00705738" w:rsidRPr="00705738" w:rsidRDefault="00705738" w:rsidP="00F821FF">
            <w:pPr>
              <w:ind w:right="-110"/>
              <w:rPr>
                <w:sz w:val="24"/>
                <w:szCs w:val="24"/>
              </w:rPr>
            </w:pPr>
            <w:r w:rsidRPr="004E5230">
              <w:rPr>
                <w:sz w:val="24"/>
                <w:szCs w:val="24"/>
              </w:rPr>
              <w:t>Лариса ЯРОШИК</w:t>
            </w:r>
          </w:p>
        </w:tc>
      </w:tr>
      <w:tr w:rsidR="00705738" w:rsidRPr="00C468B8" w:rsidTr="006B0AF2">
        <w:trPr>
          <w:trHeight w:val="397"/>
        </w:trPr>
        <w:tc>
          <w:tcPr>
            <w:tcW w:w="675" w:type="dxa"/>
          </w:tcPr>
          <w:p w:rsidR="00705738" w:rsidRPr="00C468B8" w:rsidRDefault="0070573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68B8">
              <w:rPr>
                <w:sz w:val="24"/>
                <w:szCs w:val="24"/>
              </w:rPr>
              <w:t>.</w:t>
            </w:r>
          </w:p>
          <w:p w:rsidR="00705738" w:rsidRPr="00C468B8" w:rsidRDefault="0070573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705738" w:rsidRPr="00C468B8" w:rsidRDefault="0070573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підготовкою до внутрішніх міських, обласних та всеукраїнських заходів за напрямами роботи</w:t>
            </w:r>
          </w:p>
        </w:tc>
        <w:tc>
          <w:tcPr>
            <w:tcW w:w="1369" w:type="dxa"/>
          </w:tcPr>
          <w:p w:rsidR="00705738" w:rsidRPr="00C468B8" w:rsidRDefault="0070573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</w:tc>
        <w:tc>
          <w:tcPr>
            <w:tcW w:w="2543" w:type="dxa"/>
            <w:gridSpan w:val="2"/>
          </w:tcPr>
          <w:p w:rsidR="00705738" w:rsidRPr="00C468B8" w:rsidRDefault="0070573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СТОЛЯЕЦЬ</w:t>
            </w:r>
          </w:p>
          <w:p w:rsidR="00705738" w:rsidRPr="00C468B8" w:rsidRDefault="00705738" w:rsidP="00F821FF">
            <w:pPr>
              <w:rPr>
                <w:sz w:val="24"/>
                <w:szCs w:val="24"/>
              </w:rPr>
            </w:pPr>
          </w:p>
        </w:tc>
      </w:tr>
      <w:tr w:rsidR="00705738" w:rsidRPr="00C468B8" w:rsidTr="006B0AF2">
        <w:trPr>
          <w:trHeight w:val="139"/>
        </w:trPr>
        <w:tc>
          <w:tcPr>
            <w:tcW w:w="675" w:type="dxa"/>
          </w:tcPr>
          <w:p w:rsidR="00705738" w:rsidRDefault="0070573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356" w:type="dxa"/>
            <w:vAlign w:val="center"/>
          </w:tcPr>
          <w:p w:rsidR="00705738" w:rsidRPr="007103DC" w:rsidRDefault="00705738" w:rsidP="00F821FF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369" w:type="dxa"/>
            <w:vAlign w:val="center"/>
          </w:tcPr>
          <w:p w:rsidR="00705738" w:rsidRPr="007103DC" w:rsidRDefault="00705738" w:rsidP="00F821FF">
            <w:pPr>
              <w:jc w:val="center"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  <w:vAlign w:val="center"/>
          </w:tcPr>
          <w:p w:rsidR="00705738" w:rsidRPr="00972ABD" w:rsidRDefault="00705738" w:rsidP="00F821FF">
            <w:pPr>
              <w:ind w:right="-110"/>
              <w:rPr>
                <w:sz w:val="24"/>
                <w:szCs w:val="24"/>
              </w:rPr>
            </w:pPr>
            <w:r w:rsidRPr="00972ABD">
              <w:rPr>
                <w:sz w:val="24"/>
                <w:szCs w:val="24"/>
              </w:rPr>
              <w:t>Адміністарція</w:t>
            </w:r>
          </w:p>
        </w:tc>
      </w:tr>
      <w:tr w:rsidR="00705738" w:rsidRPr="00C468B8" w:rsidTr="00F821FF">
        <w:trPr>
          <w:trHeight w:val="180"/>
        </w:trPr>
        <w:tc>
          <w:tcPr>
            <w:tcW w:w="13943" w:type="dxa"/>
            <w:gridSpan w:val="5"/>
          </w:tcPr>
          <w:p w:rsidR="00705738" w:rsidRPr="00C468B8" w:rsidRDefault="00705738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705738" w:rsidRPr="00C468B8" w:rsidTr="006B0AF2">
        <w:trPr>
          <w:trHeight w:val="317"/>
        </w:trPr>
        <w:tc>
          <w:tcPr>
            <w:tcW w:w="675" w:type="dxa"/>
          </w:tcPr>
          <w:p w:rsidR="00705738" w:rsidRPr="00C468B8" w:rsidRDefault="0070573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705738" w:rsidRPr="00C468B8" w:rsidRDefault="00705738" w:rsidP="00F821F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директорові</w:t>
            </w:r>
          </w:p>
        </w:tc>
        <w:tc>
          <w:tcPr>
            <w:tcW w:w="1369" w:type="dxa"/>
          </w:tcPr>
          <w:p w:rsidR="00705738" w:rsidRPr="00C468B8" w:rsidRDefault="0070573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543" w:type="dxa"/>
            <w:gridSpan w:val="2"/>
          </w:tcPr>
          <w:p w:rsidR="00705738" w:rsidRPr="00C468B8" w:rsidRDefault="0070573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705738" w:rsidRPr="00C468B8" w:rsidTr="00813588">
        <w:trPr>
          <w:trHeight w:val="317"/>
        </w:trPr>
        <w:tc>
          <w:tcPr>
            <w:tcW w:w="13943" w:type="dxa"/>
            <w:gridSpan w:val="5"/>
          </w:tcPr>
          <w:p w:rsidR="00705738" w:rsidRPr="00C468B8" w:rsidRDefault="00705738" w:rsidP="00E3663D">
            <w:pPr>
              <w:jc w:val="center"/>
              <w:rPr>
                <w:sz w:val="24"/>
                <w:szCs w:val="24"/>
              </w:rPr>
            </w:pPr>
            <w:r w:rsidRPr="00E3663D">
              <w:rPr>
                <w:i/>
                <w:sz w:val="24"/>
                <w:szCs w:val="24"/>
              </w:rPr>
              <w:t>Підготовка та проведення засідань педагогічної ради</w:t>
            </w:r>
          </w:p>
        </w:tc>
      </w:tr>
      <w:tr w:rsidR="00705738" w:rsidRPr="00E3663D" w:rsidTr="006B0AF2">
        <w:trPr>
          <w:trHeight w:val="317"/>
        </w:trPr>
        <w:tc>
          <w:tcPr>
            <w:tcW w:w="675" w:type="dxa"/>
          </w:tcPr>
          <w:p w:rsidR="00705738" w:rsidRPr="00C468B8" w:rsidRDefault="0070573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705738" w:rsidRDefault="00C336C5" w:rsidP="00E3663D">
            <w:pPr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Підсумкова педагогічна рада-конференція на тему: «Створення сучасного освітнього простору»</w:t>
            </w:r>
          </w:p>
        </w:tc>
        <w:tc>
          <w:tcPr>
            <w:tcW w:w="1369" w:type="dxa"/>
          </w:tcPr>
          <w:p w:rsidR="00705738" w:rsidRDefault="00C336C5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543" w:type="dxa"/>
            <w:gridSpan w:val="2"/>
          </w:tcPr>
          <w:p w:rsidR="00705738" w:rsidRDefault="0070573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705738" w:rsidRPr="00C468B8" w:rsidRDefault="00705738" w:rsidP="00F821FF">
            <w:pPr>
              <w:rPr>
                <w:sz w:val="24"/>
                <w:szCs w:val="24"/>
              </w:rPr>
            </w:pPr>
            <w:r w:rsidRPr="004E5230">
              <w:rPr>
                <w:sz w:val="24"/>
                <w:szCs w:val="24"/>
              </w:rPr>
              <w:t>Лариса ЯРОШИК</w:t>
            </w:r>
          </w:p>
        </w:tc>
      </w:tr>
      <w:tr w:rsidR="00705738" w:rsidRPr="00C468B8" w:rsidTr="00F821FF">
        <w:trPr>
          <w:trHeight w:val="321"/>
        </w:trPr>
        <w:tc>
          <w:tcPr>
            <w:tcW w:w="13943" w:type="dxa"/>
            <w:gridSpan w:val="5"/>
          </w:tcPr>
          <w:p w:rsidR="00705738" w:rsidRPr="00C468B8" w:rsidRDefault="00705738" w:rsidP="00F821FF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 </w:t>
            </w:r>
            <w:r w:rsidRPr="00C468B8">
              <w:rPr>
                <w:i/>
                <w:sz w:val="24"/>
                <w:szCs w:val="24"/>
              </w:rPr>
              <w:t>Участь вихова</w:t>
            </w:r>
            <w:r>
              <w:rPr>
                <w:i/>
                <w:sz w:val="24"/>
                <w:szCs w:val="24"/>
              </w:rPr>
              <w:t>нців у внутрішніх масових заходах</w:t>
            </w:r>
          </w:p>
        </w:tc>
      </w:tr>
      <w:tr w:rsidR="00705738" w:rsidRPr="00C468B8" w:rsidTr="006B0AF2">
        <w:trPr>
          <w:trHeight w:val="502"/>
        </w:trPr>
        <w:tc>
          <w:tcPr>
            <w:tcW w:w="675" w:type="dxa"/>
          </w:tcPr>
          <w:p w:rsidR="00705738" w:rsidRPr="00C468B8" w:rsidRDefault="0070573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705738" w:rsidRPr="00C468B8" w:rsidRDefault="0070573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  <w:vAlign w:val="center"/>
          </w:tcPr>
          <w:p w:rsidR="00705738" w:rsidRDefault="00705738" w:rsidP="002A07B8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  <w:r w:rsidRPr="00B47FA1">
              <w:rPr>
                <w:rFonts w:eastAsia="MS Mincho"/>
                <w:bCs/>
                <w:sz w:val="24"/>
                <w:szCs w:val="24"/>
              </w:rPr>
              <w:t>Виховний захід «Зроби вибір на користь здоров’ю» до Всесвітнього дня здоров’я»</w:t>
            </w:r>
          </w:p>
          <w:p w:rsidR="00705738" w:rsidRPr="00040DCA" w:rsidRDefault="00705738" w:rsidP="002A07B8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705738" w:rsidRDefault="00705738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07</w:t>
            </w:r>
          </w:p>
          <w:p w:rsidR="00705738" w:rsidRPr="00040DCA" w:rsidRDefault="00705738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705738" w:rsidRPr="00EB3DE8" w:rsidRDefault="00705738" w:rsidP="002A07B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705738" w:rsidRPr="00EB3DE8" w:rsidRDefault="00705738" w:rsidP="002A07B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C336C5" w:rsidRPr="00C468B8" w:rsidTr="006B0AF2">
        <w:trPr>
          <w:trHeight w:val="502"/>
        </w:trPr>
        <w:tc>
          <w:tcPr>
            <w:tcW w:w="675" w:type="dxa"/>
          </w:tcPr>
          <w:p w:rsidR="00C336C5" w:rsidRDefault="00C336C5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  <w:vAlign w:val="center"/>
          </w:tcPr>
          <w:p w:rsidR="00C336C5" w:rsidRDefault="00C336C5" w:rsidP="00DA677A">
            <w:pPr>
              <w:tabs>
                <w:tab w:val="num" w:pos="0"/>
              </w:tabs>
              <w:contextualSpacing/>
              <w:outlineLvl w:val="0"/>
              <w:rPr>
                <w:rFonts w:eastAsia="MS Mincho"/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Тиждень емоцій «П’ять днів у світі емоцій»</w:t>
            </w:r>
          </w:p>
          <w:p w:rsidR="00C336C5" w:rsidRPr="00B47FA1" w:rsidRDefault="00C336C5" w:rsidP="00DA677A">
            <w:pPr>
              <w:tabs>
                <w:tab w:val="num" w:pos="0"/>
              </w:tabs>
              <w:contextualSpacing/>
              <w:outlineLvl w:val="0"/>
              <w:rPr>
                <w:kern w:val="36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336C5" w:rsidRDefault="00C336C5" w:rsidP="00DA677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Травень</w:t>
            </w:r>
          </w:p>
          <w:p w:rsidR="00C336C5" w:rsidRPr="00B47FA1" w:rsidRDefault="00C336C5" w:rsidP="00DA677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336C5" w:rsidRPr="00C336C5" w:rsidRDefault="00C336C5" w:rsidP="00DA677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336C5">
              <w:rPr>
                <w:sz w:val="24"/>
                <w:szCs w:val="24"/>
              </w:rPr>
              <w:t>Світлана РОМАНЧУК Керівники гуртків</w:t>
            </w:r>
          </w:p>
        </w:tc>
      </w:tr>
      <w:tr w:rsidR="00C336C5" w:rsidRPr="00C468B8" w:rsidTr="006B0AF2">
        <w:trPr>
          <w:trHeight w:val="502"/>
        </w:trPr>
        <w:tc>
          <w:tcPr>
            <w:tcW w:w="675" w:type="dxa"/>
          </w:tcPr>
          <w:p w:rsidR="00C336C5" w:rsidRDefault="00C336C5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56" w:type="dxa"/>
            <w:vAlign w:val="center"/>
          </w:tcPr>
          <w:p w:rsidR="00C336C5" w:rsidRPr="00B47FA1" w:rsidRDefault="00C336C5" w:rsidP="00DA677A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Родинний калейдоскоп творчості до Міжнародного дня сім’ї. Фоторепортаж «Щаслива родина».</w:t>
            </w:r>
          </w:p>
        </w:tc>
        <w:tc>
          <w:tcPr>
            <w:tcW w:w="1369" w:type="dxa"/>
            <w:vAlign w:val="center"/>
          </w:tcPr>
          <w:p w:rsidR="00C336C5" w:rsidRDefault="00C336C5" w:rsidP="00DA677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Травень</w:t>
            </w:r>
          </w:p>
          <w:p w:rsidR="00C336C5" w:rsidRPr="00B47FA1" w:rsidRDefault="00C336C5" w:rsidP="00DA677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336C5" w:rsidRPr="00DA677A" w:rsidRDefault="00C336C5" w:rsidP="00DA677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DA677A">
              <w:rPr>
                <w:sz w:val="24"/>
                <w:szCs w:val="24"/>
              </w:rPr>
              <w:t>Світлана РОМАНЧУК Керівники гуртків</w:t>
            </w:r>
          </w:p>
        </w:tc>
      </w:tr>
      <w:tr w:rsidR="00C336C5" w:rsidRPr="00C468B8" w:rsidTr="006B0AF2">
        <w:trPr>
          <w:trHeight w:val="502"/>
        </w:trPr>
        <w:tc>
          <w:tcPr>
            <w:tcW w:w="675" w:type="dxa"/>
          </w:tcPr>
          <w:p w:rsidR="00C336C5" w:rsidRDefault="00C336C5" w:rsidP="00813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9356" w:type="dxa"/>
            <w:vAlign w:val="center"/>
          </w:tcPr>
          <w:p w:rsidR="00C336C5" w:rsidRDefault="00C336C5" w:rsidP="00DA677A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Колективні творчі справи «ЕКОмода»,  «ЕКОтеатр».  Презентація виступів</w:t>
            </w:r>
          </w:p>
          <w:p w:rsidR="00DA677A" w:rsidRDefault="00DA677A" w:rsidP="00DA677A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  <w:p w:rsidR="00DA677A" w:rsidRPr="00B47FA1" w:rsidRDefault="00DA677A" w:rsidP="00DA677A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336C5" w:rsidRDefault="00C336C5" w:rsidP="00DA677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Травень</w:t>
            </w:r>
          </w:p>
          <w:p w:rsidR="00DA677A" w:rsidRDefault="00DA677A" w:rsidP="00DA677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  <w:p w:rsidR="00DA677A" w:rsidRPr="00B47FA1" w:rsidRDefault="00DA677A" w:rsidP="00DA677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336C5" w:rsidRPr="00DA677A" w:rsidRDefault="00C336C5" w:rsidP="00DA677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DA677A">
              <w:rPr>
                <w:sz w:val="24"/>
                <w:szCs w:val="24"/>
              </w:rPr>
              <w:t>Тетяна КОЗАКЕВИЧ</w:t>
            </w:r>
          </w:p>
          <w:p w:rsidR="00C336C5" w:rsidRPr="00B47FA1" w:rsidRDefault="00C336C5" w:rsidP="00DA677A">
            <w:pPr>
              <w:tabs>
                <w:tab w:val="num" w:pos="0"/>
              </w:tabs>
              <w:contextualSpacing/>
            </w:pPr>
            <w:r w:rsidRPr="00DA677A">
              <w:rPr>
                <w:sz w:val="24"/>
                <w:szCs w:val="24"/>
              </w:rPr>
              <w:t>Світлана РОМАНЧУК Керівники гуртків</w:t>
            </w:r>
          </w:p>
        </w:tc>
      </w:tr>
      <w:tr w:rsidR="00C336C5" w:rsidRPr="009B1114" w:rsidTr="006B0AF2">
        <w:trPr>
          <w:trHeight w:val="405"/>
        </w:trPr>
        <w:tc>
          <w:tcPr>
            <w:tcW w:w="675" w:type="dxa"/>
          </w:tcPr>
          <w:p w:rsidR="00C336C5" w:rsidRDefault="00C336C5" w:rsidP="00813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C336C5" w:rsidRPr="00C468B8" w:rsidRDefault="00C336C5" w:rsidP="008135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  <w:vAlign w:val="center"/>
          </w:tcPr>
          <w:p w:rsidR="00C336C5" w:rsidRDefault="00C336C5" w:rsidP="00DA677A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Підсумкові творчі звіти гуртків та творчих об’єднань</w:t>
            </w:r>
          </w:p>
          <w:p w:rsidR="00DA677A" w:rsidRPr="00B47FA1" w:rsidRDefault="00DA677A" w:rsidP="00DA677A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336C5" w:rsidRDefault="00C336C5" w:rsidP="00DA677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Травень</w:t>
            </w:r>
          </w:p>
          <w:p w:rsidR="00DA677A" w:rsidRPr="00B47FA1" w:rsidRDefault="00DA677A" w:rsidP="00DA677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336C5" w:rsidRPr="00241299" w:rsidRDefault="00DA677A" w:rsidP="00DA677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241299">
              <w:rPr>
                <w:sz w:val="24"/>
                <w:szCs w:val="24"/>
              </w:rPr>
              <w:t>Олена СТАДНИК</w:t>
            </w:r>
          </w:p>
          <w:p w:rsidR="00241299" w:rsidRPr="00B47FA1" w:rsidRDefault="00C336C5" w:rsidP="00DA677A">
            <w:pPr>
              <w:tabs>
                <w:tab w:val="num" w:pos="0"/>
              </w:tabs>
              <w:contextualSpacing/>
            </w:pPr>
            <w:r w:rsidRPr="00241299">
              <w:rPr>
                <w:sz w:val="24"/>
                <w:szCs w:val="24"/>
              </w:rPr>
              <w:t>Керівники гуртків</w:t>
            </w:r>
          </w:p>
        </w:tc>
      </w:tr>
      <w:tr w:rsidR="00C336C5" w:rsidRPr="00C468B8" w:rsidTr="006B0AF2">
        <w:trPr>
          <w:trHeight w:val="525"/>
        </w:trPr>
        <w:tc>
          <w:tcPr>
            <w:tcW w:w="675" w:type="dxa"/>
          </w:tcPr>
          <w:p w:rsidR="00C336C5" w:rsidRPr="00C468B8" w:rsidRDefault="00C336C5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356" w:type="dxa"/>
            <w:vAlign w:val="center"/>
          </w:tcPr>
          <w:p w:rsidR="00C336C5" w:rsidRDefault="00241299" w:rsidP="00DA677A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Патріотичний захід «Творчість наближає перемогу»</w:t>
            </w:r>
          </w:p>
          <w:p w:rsidR="00241299" w:rsidRPr="00B47FA1" w:rsidRDefault="00241299" w:rsidP="00DA677A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336C5" w:rsidRDefault="00241299" w:rsidP="00DA677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241299" w:rsidRPr="00B47FA1" w:rsidRDefault="00241299" w:rsidP="00DA677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336C5" w:rsidRPr="00241299" w:rsidRDefault="00C336C5" w:rsidP="00DA677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241299">
              <w:rPr>
                <w:sz w:val="24"/>
                <w:szCs w:val="24"/>
              </w:rPr>
              <w:t>С</w:t>
            </w:r>
            <w:r w:rsidR="00241299" w:rsidRPr="00241299">
              <w:rPr>
                <w:sz w:val="24"/>
                <w:szCs w:val="24"/>
              </w:rPr>
              <w:t xml:space="preserve">вітлана РОМАНЧУК </w:t>
            </w:r>
          </w:p>
          <w:p w:rsidR="00241299" w:rsidRPr="00B47FA1" w:rsidRDefault="00C336C5" w:rsidP="00DA677A">
            <w:pPr>
              <w:tabs>
                <w:tab w:val="num" w:pos="0"/>
              </w:tabs>
              <w:contextualSpacing/>
            </w:pPr>
            <w:r w:rsidRPr="00241299">
              <w:rPr>
                <w:sz w:val="24"/>
                <w:szCs w:val="24"/>
              </w:rPr>
              <w:t>Керівники гуртків</w:t>
            </w:r>
          </w:p>
        </w:tc>
      </w:tr>
      <w:tr w:rsidR="00C336C5" w:rsidRPr="00C468B8" w:rsidTr="006B0AF2">
        <w:trPr>
          <w:trHeight w:val="540"/>
        </w:trPr>
        <w:tc>
          <w:tcPr>
            <w:tcW w:w="675" w:type="dxa"/>
          </w:tcPr>
          <w:p w:rsidR="00C336C5" w:rsidRPr="00C468B8" w:rsidRDefault="00C336C5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C336C5" w:rsidRDefault="00C336C5" w:rsidP="00DA677A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 xml:space="preserve">Свято присвячене Міжнародному Дню захисту дітей </w:t>
            </w:r>
            <w:r w:rsidRPr="00B47FA1">
              <w:rPr>
                <w:bCs/>
                <w:sz w:val="24"/>
                <w:szCs w:val="24"/>
              </w:rPr>
              <w:t>«100 % щастя – це діти»</w:t>
            </w:r>
          </w:p>
          <w:p w:rsidR="00241299" w:rsidRPr="00B47FA1" w:rsidRDefault="00241299" w:rsidP="00DA677A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336C5" w:rsidRDefault="00241299" w:rsidP="00DA677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30-31</w:t>
            </w:r>
          </w:p>
          <w:p w:rsidR="00241299" w:rsidRPr="00B47FA1" w:rsidRDefault="00241299" w:rsidP="00DA677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41299" w:rsidRPr="00241299" w:rsidRDefault="00241299" w:rsidP="00241299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241299">
              <w:rPr>
                <w:sz w:val="24"/>
                <w:szCs w:val="24"/>
              </w:rPr>
              <w:t xml:space="preserve">Світлана РОМАНЧУК </w:t>
            </w:r>
          </w:p>
          <w:p w:rsidR="00241299" w:rsidRPr="00B47FA1" w:rsidRDefault="00241299" w:rsidP="00241299">
            <w:pPr>
              <w:tabs>
                <w:tab w:val="num" w:pos="0"/>
              </w:tabs>
              <w:contextualSpacing/>
            </w:pPr>
            <w:r w:rsidRPr="00241299">
              <w:rPr>
                <w:sz w:val="24"/>
                <w:szCs w:val="24"/>
              </w:rPr>
              <w:t>Керівники гуртків</w:t>
            </w:r>
          </w:p>
        </w:tc>
      </w:tr>
      <w:tr w:rsidR="00C336C5" w:rsidRPr="00C468B8" w:rsidTr="006B0AF2">
        <w:trPr>
          <w:trHeight w:val="495"/>
        </w:trPr>
        <w:tc>
          <w:tcPr>
            <w:tcW w:w="675" w:type="dxa"/>
          </w:tcPr>
          <w:p w:rsidR="00C336C5" w:rsidRPr="00C468B8" w:rsidRDefault="00C336C5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356" w:type="dxa"/>
            <w:vAlign w:val="center"/>
          </w:tcPr>
          <w:p w:rsidR="00241299" w:rsidRPr="00B47FA1" w:rsidRDefault="00C336C5" w:rsidP="00DA677A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Збір лідерів учнівського самоврядування «Наш голос – важливий»</w:t>
            </w:r>
            <w:r w:rsidR="00241299">
              <w:rPr>
                <w:rFonts w:eastAsia="MS Mincho"/>
                <w:sz w:val="24"/>
                <w:szCs w:val="24"/>
              </w:rPr>
              <w:t xml:space="preserve"> під гаслом «З вірою у себе»</w:t>
            </w:r>
          </w:p>
        </w:tc>
        <w:tc>
          <w:tcPr>
            <w:tcW w:w="1369" w:type="dxa"/>
            <w:vAlign w:val="center"/>
          </w:tcPr>
          <w:p w:rsidR="00C336C5" w:rsidRDefault="00241299" w:rsidP="00DA677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  <w:p w:rsidR="00241299" w:rsidRPr="00B47FA1" w:rsidRDefault="00241299" w:rsidP="00DA677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336C5" w:rsidRPr="00241299" w:rsidRDefault="00C336C5" w:rsidP="00DA677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241299">
              <w:rPr>
                <w:sz w:val="24"/>
                <w:szCs w:val="24"/>
              </w:rPr>
              <w:t>Олена СТАДНИК</w:t>
            </w:r>
          </w:p>
          <w:p w:rsidR="00241299" w:rsidRPr="00B47FA1" w:rsidRDefault="00241299" w:rsidP="00DA677A">
            <w:pPr>
              <w:tabs>
                <w:tab w:val="num" w:pos="0"/>
              </w:tabs>
              <w:contextualSpacing/>
            </w:pPr>
          </w:p>
        </w:tc>
      </w:tr>
      <w:tr w:rsidR="00C336C5" w:rsidRPr="00146B36" w:rsidTr="006B0AF2">
        <w:trPr>
          <w:trHeight w:val="480"/>
        </w:trPr>
        <w:tc>
          <w:tcPr>
            <w:tcW w:w="675" w:type="dxa"/>
          </w:tcPr>
          <w:p w:rsidR="00C336C5" w:rsidRDefault="00C336C5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356" w:type="dxa"/>
            <w:vAlign w:val="center"/>
          </w:tcPr>
          <w:p w:rsidR="00C336C5" w:rsidRDefault="00C336C5" w:rsidP="00DA677A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Погурткові заходи за напрямами роботи</w:t>
            </w:r>
          </w:p>
          <w:p w:rsidR="00241299" w:rsidRDefault="00241299" w:rsidP="00DA677A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  <w:p w:rsidR="00241299" w:rsidRPr="00B47FA1" w:rsidRDefault="00241299" w:rsidP="00DA677A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336C5" w:rsidRDefault="00241299" w:rsidP="00DA677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  <w:p w:rsidR="00241299" w:rsidRDefault="00241299" w:rsidP="00DA677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  <w:p w:rsidR="00241299" w:rsidRPr="00B47FA1" w:rsidRDefault="00241299" w:rsidP="00DA677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336C5" w:rsidRPr="00241299" w:rsidRDefault="00C336C5" w:rsidP="00DA677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241299">
              <w:rPr>
                <w:sz w:val="24"/>
                <w:szCs w:val="24"/>
              </w:rPr>
              <w:t>Ірина СТОЛЯРЕЦЬ</w:t>
            </w:r>
          </w:p>
          <w:p w:rsidR="00C336C5" w:rsidRPr="00241299" w:rsidRDefault="00C336C5" w:rsidP="00DA677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241299">
              <w:rPr>
                <w:sz w:val="24"/>
                <w:szCs w:val="24"/>
              </w:rPr>
              <w:t>Світлана РОМАНЧУК</w:t>
            </w:r>
          </w:p>
          <w:p w:rsidR="00C336C5" w:rsidRPr="00B47FA1" w:rsidRDefault="00C336C5" w:rsidP="00DA677A">
            <w:pPr>
              <w:tabs>
                <w:tab w:val="num" w:pos="0"/>
              </w:tabs>
              <w:contextualSpacing/>
            </w:pPr>
            <w:r w:rsidRPr="00241299">
              <w:rPr>
                <w:sz w:val="24"/>
                <w:szCs w:val="24"/>
              </w:rPr>
              <w:t>Керівники гуртків</w:t>
            </w:r>
          </w:p>
        </w:tc>
      </w:tr>
      <w:tr w:rsidR="00705738" w:rsidRPr="00C468B8" w:rsidTr="00F821FF">
        <w:trPr>
          <w:trHeight w:val="223"/>
        </w:trPr>
        <w:tc>
          <w:tcPr>
            <w:tcW w:w="13943" w:type="dxa"/>
            <w:gridSpan w:val="5"/>
          </w:tcPr>
          <w:p w:rsidR="00705738" w:rsidRPr="00C468B8" w:rsidRDefault="00705738" w:rsidP="00F821FF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705738" w:rsidRPr="0087355D" w:rsidTr="006B0AF2">
        <w:trPr>
          <w:trHeight w:val="510"/>
        </w:trPr>
        <w:tc>
          <w:tcPr>
            <w:tcW w:w="675" w:type="dxa"/>
          </w:tcPr>
          <w:p w:rsidR="00705738" w:rsidRPr="00C468B8" w:rsidRDefault="0070573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  <w:vAlign w:val="center"/>
          </w:tcPr>
          <w:p w:rsidR="00705738" w:rsidRPr="00B47FA1" w:rsidRDefault="0087355D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Міська учнівська конференція в рамках Всеукраїнської акції «Україна пам’ятає. Світ не забуде» </w:t>
            </w:r>
          </w:p>
        </w:tc>
        <w:tc>
          <w:tcPr>
            <w:tcW w:w="1369" w:type="dxa"/>
            <w:vAlign w:val="center"/>
          </w:tcPr>
          <w:p w:rsidR="00705738" w:rsidRPr="00B47FA1" w:rsidRDefault="0087355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543" w:type="dxa"/>
            <w:gridSpan w:val="2"/>
            <w:vAlign w:val="center"/>
          </w:tcPr>
          <w:p w:rsidR="000A7C8C" w:rsidRDefault="0087355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87355D" w:rsidRPr="00087B20" w:rsidRDefault="0087355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</w:tr>
      <w:tr w:rsidR="0087355D" w:rsidRPr="004766B1" w:rsidTr="006B0AF2">
        <w:trPr>
          <w:trHeight w:val="510"/>
        </w:trPr>
        <w:tc>
          <w:tcPr>
            <w:tcW w:w="675" w:type="dxa"/>
          </w:tcPr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  <w:vAlign w:val="center"/>
          </w:tcPr>
          <w:p w:rsidR="0087355D" w:rsidRPr="00B47FA1" w:rsidRDefault="0087355D" w:rsidP="00BC01C6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міського етапу Всеукраїнського конкурсу щодо здорового способу життя «Молодь обирає здоров’я»</w:t>
            </w:r>
          </w:p>
        </w:tc>
        <w:tc>
          <w:tcPr>
            <w:tcW w:w="1369" w:type="dxa"/>
            <w:vAlign w:val="center"/>
          </w:tcPr>
          <w:p w:rsidR="0087355D" w:rsidRDefault="0087355D" w:rsidP="00BC01C6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  <w:p w:rsidR="0087355D" w:rsidRPr="00B47FA1" w:rsidRDefault="0087355D" w:rsidP="00BC01C6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7355D" w:rsidRDefault="0087355D" w:rsidP="00BC01C6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Ірина СТОЛЯРЕЦЬ</w:t>
            </w:r>
          </w:p>
          <w:p w:rsidR="0087355D" w:rsidRPr="00087B20" w:rsidRDefault="0087355D" w:rsidP="00BC01C6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</w:tr>
      <w:tr w:rsidR="0087355D" w:rsidRPr="004766B1" w:rsidTr="006B0AF2">
        <w:trPr>
          <w:trHeight w:val="180"/>
        </w:trPr>
        <w:tc>
          <w:tcPr>
            <w:tcW w:w="675" w:type="dxa"/>
          </w:tcPr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56" w:type="dxa"/>
            <w:vAlign w:val="center"/>
          </w:tcPr>
          <w:p w:rsidR="0087355D" w:rsidRDefault="0087355D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Всеукраїнський конкурс «Переможна марка юних натуралістів»</w:t>
            </w:r>
          </w:p>
          <w:p w:rsidR="0087355D" w:rsidRPr="00B47FA1" w:rsidRDefault="0087355D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7355D" w:rsidRDefault="0087355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</w:t>
            </w:r>
          </w:p>
          <w:p w:rsidR="0087355D" w:rsidRPr="00B47FA1" w:rsidRDefault="0087355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7355D" w:rsidRDefault="0087355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87355D" w:rsidRPr="00087B20" w:rsidRDefault="0087355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Віра КАСЯНЧИК</w:t>
            </w:r>
          </w:p>
        </w:tc>
      </w:tr>
      <w:tr w:rsidR="0087355D" w:rsidRPr="00C468B8" w:rsidTr="006B0AF2">
        <w:trPr>
          <w:trHeight w:val="264"/>
        </w:trPr>
        <w:tc>
          <w:tcPr>
            <w:tcW w:w="675" w:type="dxa"/>
          </w:tcPr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356" w:type="dxa"/>
            <w:vAlign w:val="center"/>
          </w:tcPr>
          <w:p w:rsidR="0087355D" w:rsidRDefault="0087355D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міському етапі військово-патріотичної гри «Джура»</w:t>
            </w:r>
          </w:p>
          <w:p w:rsidR="0087355D" w:rsidRPr="00B47FA1" w:rsidRDefault="0087355D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7355D" w:rsidRDefault="0087355D" w:rsidP="00146B36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  <w:p w:rsidR="0087355D" w:rsidRPr="00B47FA1" w:rsidRDefault="0087355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7355D" w:rsidRDefault="0087355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Світлана РОМАНЧУК</w:t>
            </w:r>
          </w:p>
          <w:p w:rsidR="0087355D" w:rsidRPr="00087B20" w:rsidRDefault="0087355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</w:tc>
      </w:tr>
      <w:tr w:rsidR="0087355D" w:rsidRPr="00C468B8" w:rsidTr="006B0AF2">
        <w:trPr>
          <w:trHeight w:val="264"/>
        </w:trPr>
        <w:tc>
          <w:tcPr>
            <w:tcW w:w="675" w:type="dxa"/>
          </w:tcPr>
          <w:p w:rsidR="0087355D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356" w:type="dxa"/>
            <w:vAlign w:val="center"/>
          </w:tcPr>
          <w:p w:rsidR="0087355D" w:rsidRDefault="0087355D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міського заходу «Веселковий олімп»</w:t>
            </w:r>
          </w:p>
          <w:p w:rsidR="0087355D" w:rsidRDefault="0087355D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7355D" w:rsidRDefault="0087355D" w:rsidP="00146B36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  <w:p w:rsidR="0087355D" w:rsidRDefault="0087355D" w:rsidP="00146B36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7355D" w:rsidRDefault="0087355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87355D" w:rsidRDefault="0087355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87355D" w:rsidRPr="00C468B8" w:rsidTr="00F821FF">
        <w:trPr>
          <w:trHeight w:val="264"/>
        </w:trPr>
        <w:tc>
          <w:tcPr>
            <w:tcW w:w="13943" w:type="dxa"/>
            <w:gridSpan w:val="5"/>
          </w:tcPr>
          <w:p w:rsidR="0087355D" w:rsidRPr="00087B20" w:rsidRDefault="0087355D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BB72E1">
              <w:rPr>
                <w:i/>
                <w:sz w:val="24"/>
                <w:szCs w:val="24"/>
              </w:rPr>
              <w:t>Охорона прав і соціальний захист дітей пільгових категорій</w:t>
            </w:r>
          </w:p>
        </w:tc>
      </w:tr>
      <w:tr w:rsidR="0087355D" w:rsidRPr="00C468B8" w:rsidTr="006B0AF2">
        <w:trPr>
          <w:trHeight w:val="264"/>
        </w:trPr>
        <w:tc>
          <w:tcPr>
            <w:tcW w:w="675" w:type="dxa"/>
          </w:tcPr>
          <w:p w:rsidR="0087355D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  <w:vAlign w:val="center"/>
          </w:tcPr>
          <w:p w:rsidR="0087355D" w:rsidRDefault="0087355D" w:rsidP="00F821FF">
            <w:pPr>
              <w:tabs>
                <w:tab w:val="num" w:pos="0"/>
                <w:tab w:val="left" w:pos="900"/>
              </w:tabs>
              <w:contextualSpacing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П</w:t>
            </w:r>
            <w:r w:rsidRPr="00B47FA1">
              <w:rPr>
                <w:rFonts w:eastAsia="MS Mincho"/>
                <w:sz w:val="24"/>
                <w:szCs w:val="24"/>
              </w:rPr>
              <w:t>роєкт «100 % щастя – це діти»</w:t>
            </w:r>
            <w:r>
              <w:rPr>
                <w:rFonts w:eastAsia="MS Mincho"/>
                <w:sz w:val="24"/>
                <w:szCs w:val="24"/>
              </w:rPr>
              <w:t xml:space="preserve"> за участю батьків та представників громадськості</w:t>
            </w:r>
          </w:p>
          <w:p w:rsidR="0087355D" w:rsidRDefault="0087355D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7355D" w:rsidRDefault="0087355D" w:rsidP="00146B36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  <w:p w:rsidR="0087355D" w:rsidRDefault="0087355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7355D" w:rsidRDefault="0087355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87355D" w:rsidRPr="00087B20" w:rsidRDefault="0087355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87355D" w:rsidRPr="001357F5" w:rsidTr="00F821FF">
        <w:trPr>
          <w:trHeight w:val="436"/>
        </w:trPr>
        <w:tc>
          <w:tcPr>
            <w:tcW w:w="13943" w:type="dxa"/>
            <w:gridSpan w:val="5"/>
          </w:tcPr>
          <w:p w:rsidR="0087355D" w:rsidRPr="001357F5" w:rsidRDefault="0087355D" w:rsidP="00F821FF">
            <w:pPr>
              <w:tabs>
                <w:tab w:val="num" w:pos="0"/>
              </w:tabs>
              <w:ind w:firstLine="709"/>
              <w:jc w:val="both"/>
              <w:rPr>
                <w:i/>
                <w:sz w:val="24"/>
                <w:szCs w:val="24"/>
              </w:rPr>
            </w:pPr>
            <w:r w:rsidRPr="001357F5">
              <w:rPr>
                <w:i/>
                <w:sz w:val="24"/>
                <w:szCs w:val="24"/>
              </w:rPr>
              <w:t>Організація духовно-повноцінної життєдіяльності вихованців, підвищення їх індивідуального статусу через заходи  національно-патріотичного виховання дітей</w:t>
            </w:r>
          </w:p>
        </w:tc>
      </w:tr>
      <w:tr w:rsidR="0087355D" w:rsidRPr="001357F5" w:rsidTr="006B0AF2">
        <w:trPr>
          <w:trHeight w:val="436"/>
        </w:trPr>
        <w:tc>
          <w:tcPr>
            <w:tcW w:w="675" w:type="dxa"/>
          </w:tcPr>
          <w:p w:rsidR="0087355D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  <w:vAlign w:val="center"/>
          </w:tcPr>
          <w:p w:rsidR="0087355D" w:rsidRDefault="0087355D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0E3890">
              <w:rPr>
                <w:color w:val="000000"/>
                <w:sz w:val="24"/>
                <w:szCs w:val="24"/>
              </w:rPr>
              <w:t>Тематичні заходи  «Видатні особи українського державотворення , борців за незалежність України»</w:t>
            </w:r>
          </w:p>
        </w:tc>
        <w:tc>
          <w:tcPr>
            <w:tcW w:w="1369" w:type="dxa"/>
            <w:vAlign w:val="center"/>
          </w:tcPr>
          <w:p w:rsidR="0087355D" w:rsidRDefault="0087355D" w:rsidP="0087355D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  <w:p w:rsidR="0087355D" w:rsidRDefault="0087355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7355D" w:rsidRDefault="0087355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87355D" w:rsidRPr="00087B20" w:rsidRDefault="0087355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87355D" w:rsidRPr="001357F5" w:rsidTr="006B0AF2">
        <w:trPr>
          <w:trHeight w:val="436"/>
        </w:trPr>
        <w:tc>
          <w:tcPr>
            <w:tcW w:w="675" w:type="dxa"/>
          </w:tcPr>
          <w:p w:rsidR="0087355D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  <w:vAlign w:val="center"/>
          </w:tcPr>
          <w:p w:rsidR="0087355D" w:rsidRDefault="0087355D" w:rsidP="00F821FF">
            <w:pPr>
              <w:tabs>
                <w:tab w:val="num" w:pos="0"/>
                <w:tab w:val="left" w:pos="900"/>
              </w:tabs>
              <w:contextualSpacing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вихованців у проектах за напрямами роботи</w:t>
            </w:r>
          </w:p>
          <w:p w:rsidR="0087355D" w:rsidRPr="00B47FA1" w:rsidRDefault="0087355D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7355D" w:rsidRDefault="0087355D" w:rsidP="0087355D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  <w:p w:rsidR="0087355D" w:rsidRDefault="0087355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7355D" w:rsidRDefault="0087355D" w:rsidP="0087355D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87355D" w:rsidRPr="00087B20" w:rsidRDefault="0087355D" w:rsidP="0087355D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87355D" w:rsidRPr="00C468B8" w:rsidTr="00F821FF">
        <w:trPr>
          <w:trHeight w:val="47"/>
        </w:trPr>
        <w:tc>
          <w:tcPr>
            <w:tcW w:w="13943" w:type="dxa"/>
            <w:gridSpan w:val="5"/>
          </w:tcPr>
          <w:p w:rsidR="0087355D" w:rsidRPr="00C468B8" w:rsidRDefault="0087355D" w:rsidP="00F821FF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lastRenderedPageBreak/>
              <w:t>4. Охорона прав і соціальний захист дітей пільгових категорій</w:t>
            </w:r>
          </w:p>
        </w:tc>
      </w:tr>
      <w:tr w:rsidR="0087355D" w:rsidRPr="00C468B8" w:rsidTr="006B0AF2">
        <w:trPr>
          <w:trHeight w:val="47"/>
        </w:trPr>
        <w:tc>
          <w:tcPr>
            <w:tcW w:w="675" w:type="dxa"/>
          </w:tcPr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87355D" w:rsidRPr="00C468B8" w:rsidRDefault="0087355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Систематичне доведення та роз’яснення нормативно-правових документів з питань охорони прав і соціального захисту дітей пільгових категорій</w:t>
            </w:r>
          </w:p>
        </w:tc>
        <w:tc>
          <w:tcPr>
            <w:tcW w:w="1369" w:type="dxa"/>
          </w:tcPr>
          <w:p w:rsidR="0087355D" w:rsidRDefault="0087355D" w:rsidP="0087355D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  <w:p w:rsidR="0087355D" w:rsidRPr="00C468B8" w:rsidRDefault="0087355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Олена СТАДНИК </w:t>
            </w:r>
          </w:p>
          <w:p w:rsidR="0087355D" w:rsidRPr="00C468B8" w:rsidRDefault="0087355D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87355D" w:rsidRPr="00C468B8" w:rsidTr="006B0AF2">
        <w:trPr>
          <w:trHeight w:val="47"/>
        </w:trPr>
        <w:tc>
          <w:tcPr>
            <w:tcW w:w="675" w:type="dxa"/>
          </w:tcPr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87355D" w:rsidRPr="00C468B8" w:rsidRDefault="0087355D" w:rsidP="00F821FF">
            <w:pPr>
              <w:tabs>
                <w:tab w:val="num" w:pos="0"/>
              </w:tabs>
              <w:rPr>
                <w:rFonts w:eastAsia="MS Mincho"/>
                <w:sz w:val="24"/>
                <w:szCs w:val="24"/>
              </w:rPr>
            </w:pPr>
            <w:r w:rsidRPr="00C468B8">
              <w:rPr>
                <w:rFonts w:eastAsia="MS Mincho"/>
                <w:sz w:val="24"/>
                <w:szCs w:val="24"/>
              </w:rPr>
              <w:t>Взаємодія з Службою у справах дітей виконавчого комітету Вараської міської ради Рівненської області</w:t>
            </w:r>
          </w:p>
        </w:tc>
        <w:tc>
          <w:tcPr>
            <w:tcW w:w="1369" w:type="dxa"/>
          </w:tcPr>
          <w:p w:rsidR="0087355D" w:rsidRDefault="0087355D" w:rsidP="0087355D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  <w:p w:rsidR="0087355D" w:rsidRPr="00C468B8" w:rsidRDefault="0087355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7355D" w:rsidRPr="00C468B8" w:rsidRDefault="0087355D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87355D" w:rsidRPr="00C468B8" w:rsidTr="006B0AF2">
        <w:trPr>
          <w:trHeight w:val="47"/>
        </w:trPr>
        <w:tc>
          <w:tcPr>
            <w:tcW w:w="675" w:type="dxa"/>
          </w:tcPr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87355D" w:rsidRPr="00C468B8" w:rsidRDefault="0087355D" w:rsidP="00F821FF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Взаємодія із Інклюзивно-ресурсним центром Вараської міської ради Рівненської області</w:t>
            </w:r>
          </w:p>
          <w:p w:rsidR="0087355D" w:rsidRPr="00C468B8" w:rsidRDefault="0087355D" w:rsidP="00F821FF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9" w:type="dxa"/>
          </w:tcPr>
          <w:p w:rsidR="0087355D" w:rsidRDefault="0087355D" w:rsidP="0087355D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  <w:p w:rsidR="0087355D" w:rsidRPr="00C468B8" w:rsidRDefault="0087355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 Керівники гуртків</w:t>
            </w:r>
          </w:p>
        </w:tc>
      </w:tr>
      <w:tr w:rsidR="0087355D" w:rsidRPr="00C468B8" w:rsidTr="00F821FF">
        <w:trPr>
          <w:trHeight w:val="302"/>
        </w:trPr>
        <w:tc>
          <w:tcPr>
            <w:tcW w:w="13943" w:type="dxa"/>
            <w:gridSpan w:val="5"/>
          </w:tcPr>
          <w:p w:rsidR="0087355D" w:rsidRPr="00C7075D" w:rsidRDefault="0087355D" w:rsidP="00F821FF">
            <w:pPr>
              <w:ind w:left="426"/>
              <w:jc w:val="center"/>
              <w:textAlignment w:val="baseline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  <w:r w:rsidRPr="00C7075D">
              <w:rPr>
                <w:bCs/>
                <w:sz w:val="24"/>
                <w:szCs w:val="24"/>
              </w:rPr>
              <w:t>План заходів спрямованих на запобігання та протидію булінгу (цькуванню)</w:t>
            </w:r>
          </w:p>
        </w:tc>
      </w:tr>
      <w:tr w:rsidR="0087355D" w:rsidRPr="0087355D" w:rsidTr="006B0AF2">
        <w:trPr>
          <w:trHeight w:val="47"/>
        </w:trPr>
        <w:tc>
          <w:tcPr>
            <w:tcW w:w="675" w:type="dxa"/>
          </w:tcPr>
          <w:p w:rsidR="0087355D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87355D" w:rsidRPr="001357F5" w:rsidRDefault="0087355D" w:rsidP="00F821FF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Соціальний проєкт «Насильство, жорстока поведінка: як захистися, протидіяти, запобігти» під гаслом «Територія життя – це ми!»</w:t>
            </w:r>
          </w:p>
        </w:tc>
        <w:tc>
          <w:tcPr>
            <w:tcW w:w="1369" w:type="dxa"/>
          </w:tcPr>
          <w:p w:rsidR="0087355D" w:rsidRDefault="0087355D" w:rsidP="0087355D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  <w:p w:rsidR="0087355D" w:rsidRPr="001357F5" w:rsidRDefault="0087355D" w:rsidP="00F821FF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7355D" w:rsidRPr="001357F5" w:rsidRDefault="0087355D" w:rsidP="00F821FF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87355D" w:rsidRPr="001357F5" w:rsidRDefault="0087355D" w:rsidP="00F821FF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6B0AF2" w:rsidRPr="0087355D" w:rsidTr="006B0AF2">
        <w:trPr>
          <w:trHeight w:val="47"/>
        </w:trPr>
        <w:tc>
          <w:tcPr>
            <w:tcW w:w="675" w:type="dxa"/>
          </w:tcPr>
          <w:p w:rsidR="006B0AF2" w:rsidRDefault="006B0AF2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</w:tcPr>
          <w:p w:rsidR="006B0AF2" w:rsidRPr="006B0AF2" w:rsidRDefault="006B0AF2" w:rsidP="006B0AF2">
            <w:pPr>
              <w:pStyle w:val="a4"/>
              <w:ind w:left="0"/>
              <w:rPr>
                <w:sz w:val="24"/>
                <w:szCs w:val="24"/>
              </w:rPr>
            </w:pPr>
            <w:r w:rsidRPr="006B0AF2">
              <w:rPr>
                <w:sz w:val="24"/>
                <w:szCs w:val="24"/>
              </w:rPr>
              <w:t>Проведення занять відвертого спілкування з теми: «Змінюй у собі»; «Допоможи собі рятуючи інших»; «Моє есе «Як довіряти і бути вдячним?»</w:t>
            </w:r>
          </w:p>
        </w:tc>
        <w:tc>
          <w:tcPr>
            <w:tcW w:w="1369" w:type="dxa"/>
          </w:tcPr>
          <w:p w:rsidR="006B0AF2" w:rsidRDefault="006B0AF2" w:rsidP="0087355D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</w:tc>
        <w:tc>
          <w:tcPr>
            <w:tcW w:w="2543" w:type="dxa"/>
            <w:gridSpan w:val="2"/>
          </w:tcPr>
          <w:p w:rsidR="006B0AF2" w:rsidRPr="001357F5" w:rsidRDefault="006B0AF2" w:rsidP="00F821FF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Наталія ЛОПУГА</w:t>
            </w:r>
          </w:p>
        </w:tc>
      </w:tr>
      <w:tr w:rsidR="006B0AF2" w:rsidRPr="0087355D" w:rsidTr="006B0AF2">
        <w:trPr>
          <w:trHeight w:val="47"/>
        </w:trPr>
        <w:tc>
          <w:tcPr>
            <w:tcW w:w="675" w:type="dxa"/>
          </w:tcPr>
          <w:p w:rsidR="006B0AF2" w:rsidRDefault="006B0AF2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56" w:type="dxa"/>
          </w:tcPr>
          <w:p w:rsidR="006B0AF2" w:rsidRPr="006B0AF2" w:rsidRDefault="006B0AF2" w:rsidP="006B0AF2">
            <w:pPr>
              <w:pStyle w:val="a4"/>
              <w:ind w:left="0"/>
              <w:rPr>
                <w:sz w:val="24"/>
                <w:szCs w:val="24"/>
              </w:rPr>
            </w:pPr>
            <w:r w:rsidRPr="006B0AF2">
              <w:rPr>
                <w:sz w:val="24"/>
                <w:szCs w:val="24"/>
              </w:rPr>
              <w:t>Інтерв’ю-опитування «Як досягти успіху у житті?. Як боротися зі цькуванням та кібербулінгом? серед юнкорів</w:t>
            </w:r>
          </w:p>
        </w:tc>
        <w:tc>
          <w:tcPr>
            <w:tcW w:w="1369" w:type="dxa"/>
          </w:tcPr>
          <w:p w:rsidR="006B0AF2" w:rsidRDefault="006B0AF2" w:rsidP="0087355D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</w:tc>
        <w:tc>
          <w:tcPr>
            <w:tcW w:w="2543" w:type="dxa"/>
            <w:gridSpan w:val="2"/>
          </w:tcPr>
          <w:p w:rsidR="006B0AF2" w:rsidRDefault="006B0AF2" w:rsidP="00F821FF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Лариса ЯРОШИК</w:t>
            </w:r>
          </w:p>
        </w:tc>
      </w:tr>
      <w:tr w:rsidR="006B0AF2" w:rsidRPr="0087355D" w:rsidTr="006B0AF2">
        <w:trPr>
          <w:trHeight w:val="47"/>
        </w:trPr>
        <w:tc>
          <w:tcPr>
            <w:tcW w:w="675" w:type="dxa"/>
          </w:tcPr>
          <w:p w:rsidR="006B0AF2" w:rsidRDefault="006B0AF2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356" w:type="dxa"/>
          </w:tcPr>
          <w:p w:rsidR="006B0AF2" w:rsidRPr="006B0AF2" w:rsidRDefault="006B0AF2" w:rsidP="006B0AF2">
            <w:pPr>
              <w:pStyle w:val="a4"/>
              <w:ind w:left="0"/>
              <w:rPr>
                <w:sz w:val="24"/>
                <w:szCs w:val="24"/>
              </w:rPr>
            </w:pPr>
            <w:r w:rsidRPr="006B0AF2">
              <w:rPr>
                <w:sz w:val="24"/>
                <w:szCs w:val="24"/>
                <w:lang w:eastAsia="ru-RU"/>
              </w:rPr>
              <w:t>Проведення засідання батьківського клубу «Родина творчості» за участю Служби у справах дітей з теми «Взаємодія сім’ї і закладу позашкільної освіти  – запорука успішного навчання і виховання. Єдині вимоги у вихованні»</w:t>
            </w:r>
          </w:p>
        </w:tc>
        <w:tc>
          <w:tcPr>
            <w:tcW w:w="1369" w:type="dxa"/>
          </w:tcPr>
          <w:p w:rsidR="006B0AF2" w:rsidRDefault="006B0AF2" w:rsidP="0087355D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</w:tc>
        <w:tc>
          <w:tcPr>
            <w:tcW w:w="2543" w:type="dxa"/>
            <w:gridSpan w:val="2"/>
          </w:tcPr>
          <w:p w:rsidR="006B0AF2" w:rsidRPr="001357F5" w:rsidRDefault="006B0AF2" w:rsidP="006B0AF2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6B0AF2" w:rsidRDefault="006B0AF2" w:rsidP="006B0AF2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6B0AF2" w:rsidRPr="0087355D" w:rsidTr="006B0AF2">
        <w:trPr>
          <w:trHeight w:val="47"/>
        </w:trPr>
        <w:tc>
          <w:tcPr>
            <w:tcW w:w="675" w:type="dxa"/>
          </w:tcPr>
          <w:p w:rsidR="006B0AF2" w:rsidRDefault="006B0AF2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356" w:type="dxa"/>
          </w:tcPr>
          <w:p w:rsidR="006B0AF2" w:rsidRPr="006B0AF2" w:rsidRDefault="006B0AF2" w:rsidP="006B0AF2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6B0AF2">
              <w:rPr>
                <w:sz w:val="24"/>
                <w:szCs w:val="24"/>
              </w:rPr>
              <w:t>Популяризація заходів з питань  сім’ї, родинного виховання на сайті закладу</w:t>
            </w:r>
          </w:p>
          <w:p w:rsidR="006B0AF2" w:rsidRPr="006B0AF2" w:rsidRDefault="006B0AF2" w:rsidP="006B0AF2">
            <w:pPr>
              <w:pStyle w:val="a4"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:rsidR="006B0AF2" w:rsidRDefault="006B0AF2" w:rsidP="0087355D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</w:tc>
        <w:tc>
          <w:tcPr>
            <w:tcW w:w="2543" w:type="dxa"/>
            <w:gridSpan w:val="2"/>
          </w:tcPr>
          <w:p w:rsidR="006B0AF2" w:rsidRDefault="006B0AF2" w:rsidP="006B0AF2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Адміністрація</w:t>
            </w:r>
          </w:p>
          <w:p w:rsidR="006B0AF2" w:rsidRPr="001357F5" w:rsidRDefault="006B0AF2" w:rsidP="006B0AF2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87355D" w:rsidRPr="0087355D" w:rsidTr="00F821FF">
        <w:trPr>
          <w:trHeight w:val="224"/>
        </w:trPr>
        <w:tc>
          <w:tcPr>
            <w:tcW w:w="13943" w:type="dxa"/>
            <w:gridSpan w:val="5"/>
          </w:tcPr>
          <w:p w:rsidR="0087355D" w:rsidRPr="00C468B8" w:rsidRDefault="0087355D" w:rsidP="00F821FF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ІІІ.</w:t>
            </w: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Науково-методична робота</w:t>
            </w:r>
          </w:p>
        </w:tc>
      </w:tr>
      <w:tr w:rsidR="0087355D" w:rsidRPr="00C468B8" w:rsidTr="00F821FF">
        <w:trPr>
          <w:trHeight w:val="47"/>
        </w:trPr>
        <w:tc>
          <w:tcPr>
            <w:tcW w:w="13943" w:type="dxa"/>
            <w:gridSpan w:val="5"/>
          </w:tcPr>
          <w:p w:rsidR="0087355D" w:rsidRPr="006B0AF2" w:rsidRDefault="0087355D" w:rsidP="00F821FF">
            <w:pPr>
              <w:jc w:val="center"/>
              <w:rPr>
                <w:sz w:val="24"/>
                <w:szCs w:val="24"/>
              </w:rPr>
            </w:pPr>
            <w:r w:rsidRPr="006B0AF2">
              <w:rPr>
                <w:sz w:val="24"/>
                <w:szCs w:val="24"/>
              </w:rPr>
              <w:t>Роботи з молодими та новопризначеними педагогічними працівниками</w:t>
            </w:r>
          </w:p>
        </w:tc>
      </w:tr>
      <w:tr w:rsidR="0087355D" w:rsidRPr="00C468B8" w:rsidTr="006B0AF2">
        <w:trPr>
          <w:trHeight w:val="429"/>
        </w:trPr>
        <w:tc>
          <w:tcPr>
            <w:tcW w:w="675" w:type="dxa"/>
          </w:tcPr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87355D" w:rsidRPr="00C468B8" w:rsidRDefault="0087355D" w:rsidP="00F821FF">
            <w:pPr>
              <w:shd w:val="clear" w:color="auto" w:fill="FFFFFF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Наставництво і стажування молодих педагогів, надання індивідуальної допомоги, організація консультування</w:t>
            </w:r>
          </w:p>
        </w:tc>
        <w:tc>
          <w:tcPr>
            <w:tcW w:w="1369" w:type="dxa"/>
          </w:tcPr>
          <w:p w:rsidR="0087355D" w:rsidRPr="00C468B8" w:rsidRDefault="006B0AF2" w:rsidP="00F821F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87355D" w:rsidRPr="00C67C24" w:rsidTr="006B0AF2">
        <w:trPr>
          <w:trHeight w:val="262"/>
        </w:trPr>
        <w:tc>
          <w:tcPr>
            <w:tcW w:w="675" w:type="dxa"/>
          </w:tcPr>
          <w:p w:rsidR="0087355D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</w:tcPr>
          <w:p w:rsidR="0087355D" w:rsidRPr="00C468B8" w:rsidRDefault="0087355D" w:rsidP="00F821FF">
            <w:pPr>
              <w:shd w:val="clear" w:color="auto" w:fill="FFFFFF"/>
              <w:rPr>
                <w:sz w:val="24"/>
                <w:szCs w:val="24"/>
              </w:rPr>
            </w:pPr>
            <w:r w:rsidRPr="006B4F2B">
              <w:rPr>
                <w:sz w:val="24"/>
                <w:szCs w:val="24"/>
              </w:rPr>
              <w:t>Підготовка презентаційного меседжа «Мої досягнення»</w:t>
            </w:r>
          </w:p>
        </w:tc>
        <w:tc>
          <w:tcPr>
            <w:tcW w:w="1369" w:type="dxa"/>
          </w:tcPr>
          <w:p w:rsidR="0087355D" w:rsidRPr="00EA24E3" w:rsidRDefault="006B0AF2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</w:tc>
        <w:tc>
          <w:tcPr>
            <w:tcW w:w="2543" w:type="dxa"/>
            <w:gridSpan w:val="2"/>
          </w:tcPr>
          <w:p w:rsidR="0087355D" w:rsidRDefault="0087355D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</w:tc>
      </w:tr>
      <w:tr w:rsidR="0087355D" w:rsidRPr="00C468B8" w:rsidTr="00F821FF">
        <w:trPr>
          <w:trHeight w:val="219"/>
        </w:trPr>
        <w:tc>
          <w:tcPr>
            <w:tcW w:w="13943" w:type="dxa"/>
            <w:gridSpan w:val="5"/>
          </w:tcPr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IV</w:t>
            </w:r>
            <w:r w:rsidRPr="00C468B8">
              <w:rPr>
                <w:sz w:val="24"/>
                <w:szCs w:val="24"/>
              </w:rPr>
              <w:t>. Партнерство закладу з батьками та громадськістю</w:t>
            </w:r>
          </w:p>
        </w:tc>
      </w:tr>
      <w:tr w:rsidR="0087355D" w:rsidRPr="00C468B8" w:rsidTr="006B0AF2">
        <w:trPr>
          <w:trHeight w:val="542"/>
        </w:trPr>
        <w:tc>
          <w:tcPr>
            <w:tcW w:w="675" w:type="dxa"/>
          </w:tcPr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87355D" w:rsidRPr="00C468B8" w:rsidRDefault="0087355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Залучення батьків до спільної з дітьми діяльності (виховні заходи, родинні свята, акції тощо) згідно напрямів роботи закладу</w:t>
            </w:r>
          </w:p>
        </w:tc>
        <w:tc>
          <w:tcPr>
            <w:tcW w:w="1369" w:type="dxa"/>
          </w:tcPr>
          <w:p w:rsidR="0087355D" w:rsidRPr="00C468B8" w:rsidRDefault="0087355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Травень</w:t>
            </w: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7355D" w:rsidRPr="00C468B8" w:rsidRDefault="0087355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87355D" w:rsidRPr="00C468B8" w:rsidTr="006B0AF2">
        <w:trPr>
          <w:trHeight w:val="320"/>
        </w:trPr>
        <w:tc>
          <w:tcPr>
            <w:tcW w:w="675" w:type="dxa"/>
          </w:tcPr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87355D" w:rsidRPr="00C468B8" w:rsidRDefault="0087355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батьківською громадськістю  щодо організації  освітнього процесу  Центру за змішаною формою навчання під час воєнного стану</w:t>
            </w:r>
          </w:p>
        </w:tc>
        <w:tc>
          <w:tcPr>
            <w:tcW w:w="1369" w:type="dxa"/>
          </w:tcPr>
          <w:p w:rsidR="0087355D" w:rsidRPr="00C468B8" w:rsidRDefault="0087355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87355D" w:rsidRPr="00C468B8" w:rsidRDefault="0087355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7355D" w:rsidRPr="00C468B8" w:rsidRDefault="0087355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87355D" w:rsidRPr="00C468B8" w:rsidTr="006B0AF2">
        <w:trPr>
          <w:trHeight w:val="320"/>
        </w:trPr>
        <w:tc>
          <w:tcPr>
            <w:tcW w:w="675" w:type="dxa"/>
          </w:tcPr>
          <w:p w:rsidR="0087355D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56" w:type="dxa"/>
          </w:tcPr>
          <w:p w:rsidR="0087355D" w:rsidRPr="00C468B8" w:rsidRDefault="0087355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батьків  та представників громадськості до підготовки та організації патріотичного заходу «Творчість наближає перемогу»</w:t>
            </w:r>
          </w:p>
        </w:tc>
        <w:tc>
          <w:tcPr>
            <w:tcW w:w="1369" w:type="dxa"/>
          </w:tcPr>
          <w:p w:rsidR="0087355D" w:rsidRPr="00C468B8" w:rsidRDefault="0087355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43" w:type="dxa"/>
            <w:gridSpan w:val="2"/>
          </w:tcPr>
          <w:p w:rsidR="0087355D" w:rsidRDefault="0087355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87355D" w:rsidRPr="00C468B8" w:rsidRDefault="0087355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87355D" w:rsidRPr="00C468B8" w:rsidTr="006B0AF2">
        <w:trPr>
          <w:trHeight w:val="320"/>
        </w:trPr>
        <w:tc>
          <w:tcPr>
            <w:tcW w:w="675" w:type="dxa"/>
          </w:tcPr>
          <w:p w:rsidR="0087355D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356" w:type="dxa"/>
          </w:tcPr>
          <w:p w:rsidR="0087355D" w:rsidRDefault="0087355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Залучення батьків до проведення творчих підсумкових звітів гуртків та творчих об’єднань за напрямами роботи </w:t>
            </w:r>
          </w:p>
        </w:tc>
        <w:tc>
          <w:tcPr>
            <w:tcW w:w="1369" w:type="dxa"/>
          </w:tcPr>
          <w:p w:rsidR="0087355D" w:rsidRDefault="0087355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</w:tc>
        <w:tc>
          <w:tcPr>
            <w:tcW w:w="2543" w:type="dxa"/>
            <w:gridSpan w:val="2"/>
          </w:tcPr>
          <w:p w:rsidR="0087355D" w:rsidRDefault="0087355D" w:rsidP="00235C6B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87355D" w:rsidRDefault="0087355D" w:rsidP="00235C6B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87355D" w:rsidRPr="00C468B8" w:rsidTr="006B0AF2">
        <w:trPr>
          <w:trHeight w:val="130"/>
        </w:trPr>
        <w:tc>
          <w:tcPr>
            <w:tcW w:w="675" w:type="dxa"/>
          </w:tcPr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87355D" w:rsidRPr="00C468B8" w:rsidRDefault="0087355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у міських б</w:t>
            </w:r>
            <w:r>
              <w:rPr>
                <w:sz w:val="24"/>
                <w:szCs w:val="24"/>
              </w:rPr>
              <w:t>атьківських засіданнях, форумах</w:t>
            </w:r>
          </w:p>
        </w:tc>
        <w:tc>
          <w:tcPr>
            <w:tcW w:w="1369" w:type="dxa"/>
          </w:tcPr>
          <w:p w:rsidR="0087355D" w:rsidRPr="00E6536A" w:rsidRDefault="0087355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536A">
              <w:rPr>
                <w:sz w:val="18"/>
                <w:szCs w:val="18"/>
              </w:rPr>
              <w:t>При потребі</w:t>
            </w: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87355D" w:rsidRPr="00C468B8" w:rsidTr="006B0AF2">
        <w:trPr>
          <w:trHeight w:val="581"/>
        </w:trPr>
        <w:tc>
          <w:tcPr>
            <w:tcW w:w="675" w:type="dxa"/>
          </w:tcPr>
          <w:p w:rsidR="0087355D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87355D" w:rsidRPr="00C468B8" w:rsidRDefault="0087355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батьків у всіх формах позашкільно</w:t>
            </w:r>
            <w:r>
              <w:rPr>
                <w:sz w:val="24"/>
                <w:szCs w:val="24"/>
              </w:rPr>
              <w:t xml:space="preserve">ї діяльності (засідання, екскурсії, </w:t>
            </w:r>
            <w:r w:rsidRPr="00C468B8">
              <w:rPr>
                <w:sz w:val="24"/>
                <w:szCs w:val="24"/>
              </w:rPr>
              <w:t>змагання, благоустрій кабінетів гурткової роботи)</w:t>
            </w:r>
          </w:p>
        </w:tc>
        <w:tc>
          <w:tcPr>
            <w:tcW w:w="1369" w:type="dxa"/>
          </w:tcPr>
          <w:p w:rsidR="0087355D" w:rsidRPr="00C468B8" w:rsidRDefault="0087355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Травень</w:t>
            </w: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7355D" w:rsidRPr="00C468B8" w:rsidRDefault="0087355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87355D" w:rsidRPr="00C468B8" w:rsidTr="006B0AF2">
        <w:trPr>
          <w:trHeight w:val="383"/>
        </w:trPr>
        <w:tc>
          <w:tcPr>
            <w:tcW w:w="675" w:type="dxa"/>
          </w:tcPr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87355D" w:rsidRPr="00C468B8" w:rsidRDefault="0087355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Презентація досвіду родинного виховання у засобах масової інформації</w:t>
            </w:r>
          </w:p>
          <w:p w:rsidR="0087355D" w:rsidRPr="00C468B8" w:rsidRDefault="0087355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87355D" w:rsidRPr="00C468B8" w:rsidRDefault="0087355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Травень</w:t>
            </w:r>
            <w:r w:rsidRPr="00C468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7355D" w:rsidRPr="00C468B8" w:rsidRDefault="0087355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87355D" w:rsidRPr="00C468B8" w:rsidTr="00F821FF">
        <w:trPr>
          <w:trHeight w:val="266"/>
        </w:trPr>
        <w:tc>
          <w:tcPr>
            <w:tcW w:w="13943" w:type="dxa"/>
            <w:gridSpan w:val="5"/>
          </w:tcPr>
          <w:p w:rsidR="0087355D" w:rsidRPr="00C468B8" w:rsidRDefault="0087355D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. Організація роботи з охорони праці і техніки безпеки під час освітнього процесу</w:t>
            </w:r>
          </w:p>
        </w:tc>
      </w:tr>
      <w:tr w:rsidR="0087355D" w:rsidRPr="00C468B8" w:rsidTr="006B0AF2">
        <w:trPr>
          <w:trHeight w:val="169"/>
        </w:trPr>
        <w:tc>
          <w:tcPr>
            <w:tcW w:w="675" w:type="dxa"/>
          </w:tcPr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87355D" w:rsidRPr="00C468B8" w:rsidRDefault="0087355D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санітарно-гігієнічними нормами приміщень закладу</w:t>
            </w:r>
          </w:p>
        </w:tc>
        <w:tc>
          <w:tcPr>
            <w:tcW w:w="1369" w:type="dxa"/>
          </w:tcPr>
          <w:p w:rsidR="0087355D" w:rsidRPr="00C468B8" w:rsidRDefault="0087355D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87355D" w:rsidRPr="00C468B8" w:rsidTr="006B0AF2">
        <w:trPr>
          <w:trHeight w:val="169"/>
        </w:trPr>
        <w:tc>
          <w:tcPr>
            <w:tcW w:w="675" w:type="dxa"/>
          </w:tcPr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87355D" w:rsidRPr="00C468B8" w:rsidRDefault="0087355D" w:rsidP="00F821F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Проведення бесід з вихованцями з безпеки життєдіяльності, охорони життя та збереження здоров’я</w:t>
            </w:r>
          </w:p>
        </w:tc>
        <w:tc>
          <w:tcPr>
            <w:tcW w:w="1369" w:type="dxa"/>
          </w:tcPr>
          <w:p w:rsidR="0087355D" w:rsidRPr="00C468B8" w:rsidRDefault="0087355D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Травень</w:t>
            </w: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Керівники гуртків</w:t>
            </w:r>
          </w:p>
          <w:p w:rsidR="0087355D" w:rsidRPr="00C468B8" w:rsidRDefault="0087355D" w:rsidP="00F821F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7355D" w:rsidRPr="00C468B8" w:rsidTr="006B0AF2">
        <w:trPr>
          <w:trHeight w:val="169"/>
        </w:trPr>
        <w:tc>
          <w:tcPr>
            <w:tcW w:w="675" w:type="dxa"/>
          </w:tcPr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87355D" w:rsidRPr="00C468B8" w:rsidRDefault="0087355D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bCs/>
                <w:sz w:val="24"/>
                <w:szCs w:val="24"/>
              </w:rPr>
              <w:t xml:space="preserve">Контроль проведення бесід з вихованцями з безпеки життєдіяльності в журналах планування та обліку роботи гуртка </w:t>
            </w:r>
          </w:p>
        </w:tc>
        <w:tc>
          <w:tcPr>
            <w:tcW w:w="1369" w:type="dxa"/>
          </w:tcPr>
          <w:p w:rsidR="0087355D" w:rsidRPr="00DC0D75" w:rsidRDefault="0087355D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87355D" w:rsidRPr="00C468B8" w:rsidRDefault="0087355D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7355D" w:rsidRPr="00C468B8" w:rsidRDefault="0087355D" w:rsidP="00F821F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7355D" w:rsidRPr="009B1114" w:rsidTr="006B0AF2">
        <w:trPr>
          <w:trHeight w:val="169"/>
        </w:trPr>
        <w:tc>
          <w:tcPr>
            <w:tcW w:w="675" w:type="dxa"/>
          </w:tcPr>
          <w:p w:rsidR="0087355D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356" w:type="dxa"/>
          </w:tcPr>
          <w:p w:rsidR="0087355D" w:rsidRPr="00C468B8" w:rsidRDefault="0087355D" w:rsidP="00F821FF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Проведення бесід з вихованцями щодо алгоритму дій у разі виникнення надзвичайних ситуацій</w:t>
            </w:r>
          </w:p>
        </w:tc>
        <w:tc>
          <w:tcPr>
            <w:tcW w:w="1369" w:type="dxa"/>
          </w:tcPr>
          <w:p w:rsidR="0087355D" w:rsidRDefault="0087355D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Травень</w:t>
            </w: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87355D" w:rsidRPr="009B1114" w:rsidTr="006B0AF2">
        <w:trPr>
          <w:trHeight w:val="169"/>
        </w:trPr>
        <w:tc>
          <w:tcPr>
            <w:tcW w:w="675" w:type="dxa"/>
          </w:tcPr>
          <w:p w:rsidR="0087355D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356" w:type="dxa"/>
          </w:tcPr>
          <w:p w:rsidR="0087355D" w:rsidRDefault="0087355D" w:rsidP="00F821FF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Проведення інструктажів з вихованцями  з техніки безпеки під час літніх канікул</w:t>
            </w:r>
          </w:p>
        </w:tc>
        <w:tc>
          <w:tcPr>
            <w:tcW w:w="1369" w:type="dxa"/>
          </w:tcPr>
          <w:p w:rsidR="0087355D" w:rsidRDefault="0087355D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Травень</w:t>
            </w:r>
          </w:p>
        </w:tc>
        <w:tc>
          <w:tcPr>
            <w:tcW w:w="2543" w:type="dxa"/>
            <w:gridSpan w:val="2"/>
          </w:tcPr>
          <w:p w:rsidR="0087355D" w:rsidRDefault="0087355D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87355D" w:rsidRPr="00C468B8" w:rsidTr="00F821FF">
        <w:trPr>
          <w:trHeight w:val="169"/>
        </w:trPr>
        <w:tc>
          <w:tcPr>
            <w:tcW w:w="13943" w:type="dxa"/>
            <w:gridSpan w:val="5"/>
          </w:tcPr>
          <w:p w:rsidR="0087355D" w:rsidRPr="00C468B8" w:rsidRDefault="0087355D" w:rsidP="00F821FF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цивільного захисту під час освітнього процесу</w:t>
            </w:r>
          </w:p>
        </w:tc>
      </w:tr>
      <w:tr w:rsidR="0087355D" w:rsidRPr="00C468B8" w:rsidTr="006B0AF2">
        <w:trPr>
          <w:trHeight w:val="447"/>
        </w:trPr>
        <w:tc>
          <w:tcPr>
            <w:tcW w:w="675" w:type="dxa"/>
          </w:tcPr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87355D" w:rsidRPr="00C468B8" w:rsidRDefault="0087355D" w:rsidP="002A07B8">
            <w:pPr>
              <w:rPr>
                <w:rFonts w:eastAsia="Calibri"/>
                <w:sz w:val="24"/>
                <w:szCs w:val="24"/>
              </w:rPr>
            </w:pPr>
            <w:r w:rsidRPr="00577960">
              <w:rPr>
                <w:rFonts w:eastAsia="Calibri"/>
                <w:sz w:val="24"/>
                <w:szCs w:val="24"/>
              </w:rPr>
              <w:t xml:space="preserve">Контроль за дотриманням інструкції з питань техногенної безпеки, цивільного захисту та дій в разі виникнення надзвичайних ситуацій </w:t>
            </w:r>
            <w:r>
              <w:rPr>
                <w:rFonts w:eastAsia="Calibri"/>
                <w:sz w:val="24"/>
                <w:szCs w:val="24"/>
              </w:rPr>
              <w:t>(алгоритм дій керівника та працівників закладу у разі виникнення надзвичайних ситуацій)</w:t>
            </w:r>
          </w:p>
        </w:tc>
        <w:tc>
          <w:tcPr>
            <w:tcW w:w="1369" w:type="dxa"/>
          </w:tcPr>
          <w:p w:rsidR="0087355D" w:rsidRDefault="0087355D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87355D" w:rsidRPr="00DC0D75" w:rsidRDefault="0087355D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87355D" w:rsidRPr="00C468B8" w:rsidRDefault="0087355D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Адміністрація</w:t>
            </w:r>
          </w:p>
        </w:tc>
      </w:tr>
      <w:tr w:rsidR="0087355D" w:rsidRPr="00C468B8" w:rsidTr="00F821FF">
        <w:trPr>
          <w:trHeight w:val="169"/>
        </w:trPr>
        <w:tc>
          <w:tcPr>
            <w:tcW w:w="13943" w:type="dxa"/>
            <w:gridSpan w:val="5"/>
          </w:tcPr>
          <w:p w:rsidR="0087355D" w:rsidRPr="00C468B8" w:rsidRDefault="0087355D" w:rsidP="00F821FF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пожежної безпеки під час освітнього процесу</w:t>
            </w:r>
          </w:p>
        </w:tc>
      </w:tr>
      <w:tr w:rsidR="0087355D" w:rsidRPr="00C468B8" w:rsidTr="006B0AF2">
        <w:trPr>
          <w:trHeight w:val="169"/>
        </w:trPr>
        <w:tc>
          <w:tcPr>
            <w:tcW w:w="675" w:type="dxa"/>
          </w:tcPr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87355D" w:rsidRPr="00C468B8" w:rsidRDefault="0087355D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Забезпечення дотримання пожежної безпеки в приміщеннях закладу та кабінетах гурткової роботи</w:t>
            </w:r>
          </w:p>
        </w:tc>
        <w:tc>
          <w:tcPr>
            <w:tcW w:w="1369" w:type="dxa"/>
          </w:tcPr>
          <w:p w:rsidR="0087355D" w:rsidRPr="00C468B8" w:rsidRDefault="0087355D" w:rsidP="0057796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Травень</w:t>
            </w: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  <w:p w:rsidR="0087355D" w:rsidRPr="00C468B8" w:rsidRDefault="0087355D" w:rsidP="00F821FF">
            <w:pPr>
              <w:keepNext/>
              <w:outlineLvl w:val="5"/>
              <w:rPr>
                <w:rFonts w:eastAsia="MS Mincho"/>
                <w:sz w:val="24"/>
                <w:szCs w:val="24"/>
              </w:rPr>
            </w:pPr>
          </w:p>
        </w:tc>
      </w:tr>
      <w:tr w:rsidR="0087355D" w:rsidRPr="00C468B8" w:rsidTr="006B0AF2">
        <w:trPr>
          <w:trHeight w:val="162"/>
        </w:trPr>
        <w:tc>
          <w:tcPr>
            <w:tcW w:w="675" w:type="dxa"/>
          </w:tcPr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87355D" w:rsidRPr="00C468B8" w:rsidRDefault="0087355D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правил пожежної безпеки при експлуатації електроприладів</w:t>
            </w:r>
          </w:p>
        </w:tc>
        <w:tc>
          <w:tcPr>
            <w:tcW w:w="1369" w:type="dxa"/>
          </w:tcPr>
          <w:p w:rsidR="0087355D" w:rsidRPr="00EA24E3" w:rsidRDefault="0087355D" w:rsidP="00577960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Травень</w:t>
            </w:r>
          </w:p>
        </w:tc>
        <w:tc>
          <w:tcPr>
            <w:tcW w:w="2543" w:type="dxa"/>
            <w:gridSpan w:val="2"/>
          </w:tcPr>
          <w:p w:rsidR="0087355D" w:rsidRPr="00146AC3" w:rsidRDefault="0087355D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87355D" w:rsidRPr="00C468B8" w:rsidTr="006B0AF2">
        <w:trPr>
          <w:trHeight w:val="162"/>
        </w:trPr>
        <w:tc>
          <w:tcPr>
            <w:tcW w:w="675" w:type="dxa"/>
          </w:tcPr>
          <w:p w:rsidR="0087355D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56" w:type="dxa"/>
          </w:tcPr>
          <w:p w:rsidR="0087355D" w:rsidRPr="00C468B8" w:rsidRDefault="0087355D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Огляд протипожежних засобів захисту (вогнегасники)</w:t>
            </w:r>
          </w:p>
        </w:tc>
        <w:tc>
          <w:tcPr>
            <w:tcW w:w="1369" w:type="dxa"/>
          </w:tcPr>
          <w:p w:rsidR="0087355D" w:rsidRDefault="0087355D" w:rsidP="00577960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Травень</w:t>
            </w: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87355D" w:rsidRPr="00C468B8" w:rsidTr="006B0AF2">
        <w:trPr>
          <w:trHeight w:val="169"/>
        </w:trPr>
        <w:tc>
          <w:tcPr>
            <w:tcW w:w="675" w:type="dxa"/>
          </w:tcPr>
          <w:p w:rsidR="0087355D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56" w:type="dxa"/>
          </w:tcPr>
          <w:p w:rsidR="0087355D" w:rsidRPr="00C468B8" w:rsidRDefault="0087355D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Проведення інструктажів з техніки безпеки  щодо безпеки життєдіяльності</w:t>
            </w:r>
          </w:p>
        </w:tc>
        <w:tc>
          <w:tcPr>
            <w:tcW w:w="1369" w:type="dxa"/>
          </w:tcPr>
          <w:p w:rsidR="0087355D" w:rsidRPr="00EA24E3" w:rsidRDefault="0087355D" w:rsidP="00577960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Травень</w:t>
            </w: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Олена СТАДНИК</w:t>
            </w:r>
          </w:p>
        </w:tc>
      </w:tr>
      <w:tr w:rsidR="0087355D" w:rsidRPr="00C468B8" w:rsidTr="00F821FF">
        <w:trPr>
          <w:trHeight w:val="286"/>
        </w:trPr>
        <w:tc>
          <w:tcPr>
            <w:tcW w:w="13943" w:type="dxa"/>
            <w:gridSpan w:val="5"/>
          </w:tcPr>
          <w:p w:rsidR="0087355D" w:rsidRPr="00C468B8" w:rsidRDefault="0087355D" w:rsidP="00F821FF">
            <w:pPr>
              <w:jc w:val="center"/>
              <w:rPr>
                <w:rFonts w:eastAsia="Calibri"/>
                <w:bCs/>
                <w:color w:val="FF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ІІІ. 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Фінансово-господарська діяльність із розвитку матеріально-технічної</w:t>
            </w:r>
            <w:r w:rsidRPr="00C468B8">
              <w:rPr>
                <w:rFonts w:eastAsia="Calibri"/>
                <w:bCs/>
                <w:sz w:val="24"/>
                <w:szCs w:val="24"/>
              </w:rPr>
              <w:t xml:space="preserve"> бази</w:t>
            </w:r>
          </w:p>
        </w:tc>
      </w:tr>
      <w:tr w:rsidR="0087355D" w:rsidRPr="00C468B8" w:rsidTr="006B0AF2">
        <w:trPr>
          <w:trHeight w:val="199"/>
        </w:trPr>
        <w:tc>
          <w:tcPr>
            <w:tcW w:w="675" w:type="dxa"/>
          </w:tcPr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87355D" w:rsidRPr="00C468B8" w:rsidRDefault="0087355D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Облік електроенергії, водопостачання та водовідведенн</w:t>
            </w:r>
            <w:r>
              <w:rPr>
                <w:rFonts w:eastAsia="Calibri"/>
                <w:sz w:val="24"/>
                <w:szCs w:val="24"/>
              </w:rPr>
              <w:t>я</w:t>
            </w:r>
          </w:p>
        </w:tc>
        <w:tc>
          <w:tcPr>
            <w:tcW w:w="1369" w:type="dxa"/>
          </w:tcPr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</w:t>
            </w: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87355D" w:rsidRPr="00C468B8" w:rsidTr="006B0AF2">
        <w:trPr>
          <w:trHeight w:val="199"/>
        </w:trPr>
        <w:tc>
          <w:tcPr>
            <w:tcW w:w="675" w:type="dxa"/>
          </w:tcPr>
          <w:p w:rsidR="0087355D" w:rsidRPr="00C468B8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</w:tcPr>
          <w:p w:rsidR="0087355D" w:rsidRPr="00C468B8" w:rsidRDefault="0087355D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Проведення списання основних засобів та інших матеріальних активів</w:t>
            </w:r>
          </w:p>
        </w:tc>
        <w:tc>
          <w:tcPr>
            <w:tcW w:w="1369" w:type="dxa"/>
          </w:tcPr>
          <w:p w:rsidR="0087355D" w:rsidRDefault="0087355D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Травень</w:t>
            </w: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87355D" w:rsidRPr="00C468B8" w:rsidTr="006B0AF2">
        <w:trPr>
          <w:trHeight w:val="199"/>
        </w:trPr>
        <w:tc>
          <w:tcPr>
            <w:tcW w:w="675" w:type="dxa"/>
          </w:tcPr>
          <w:p w:rsidR="0087355D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56" w:type="dxa"/>
          </w:tcPr>
          <w:p w:rsidR="0087355D" w:rsidRDefault="0087355D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Проведення утилізації списаних товарно-матеріальних цінностей</w:t>
            </w:r>
          </w:p>
        </w:tc>
        <w:tc>
          <w:tcPr>
            <w:tcW w:w="1369" w:type="dxa"/>
          </w:tcPr>
          <w:p w:rsidR="0087355D" w:rsidRDefault="0087355D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Травень</w:t>
            </w: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87355D" w:rsidRPr="00C468B8" w:rsidTr="006B0AF2">
        <w:trPr>
          <w:trHeight w:val="199"/>
        </w:trPr>
        <w:tc>
          <w:tcPr>
            <w:tcW w:w="675" w:type="dxa"/>
          </w:tcPr>
          <w:p w:rsidR="0087355D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356" w:type="dxa"/>
          </w:tcPr>
          <w:p w:rsidR="0087355D" w:rsidRDefault="0087355D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Оприбуткування товарно-матеріальних цінностей утриманих від батьків та спонсорів </w:t>
            </w:r>
          </w:p>
        </w:tc>
        <w:tc>
          <w:tcPr>
            <w:tcW w:w="1369" w:type="dxa"/>
          </w:tcPr>
          <w:p w:rsidR="0087355D" w:rsidRDefault="0087355D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Травень</w:t>
            </w: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87355D" w:rsidRPr="00DC0D75" w:rsidTr="006B0AF2">
        <w:trPr>
          <w:trHeight w:val="278"/>
        </w:trPr>
        <w:tc>
          <w:tcPr>
            <w:tcW w:w="675" w:type="dxa"/>
          </w:tcPr>
          <w:p w:rsidR="0087355D" w:rsidRDefault="0087355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356" w:type="dxa"/>
          </w:tcPr>
          <w:p w:rsidR="0087355D" w:rsidRDefault="0087355D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Подання матеріального звіту</w:t>
            </w:r>
          </w:p>
        </w:tc>
        <w:tc>
          <w:tcPr>
            <w:tcW w:w="1369" w:type="dxa"/>
          </w:tcPr>
          <w:p w:rsidR="0087355D" w:rsidRDefault="0087355D" w:rsidP="00F821FF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 22</w:t>
            </w:r>
          </w:p>
        </w:tc>
        <w:tc>
          <w:tcPr>
            <w:tcW w:w="2543" w:type="dxa"/>
            <w:gridSpan w:val="2"/>
          </w:tcPr>
          <w:p w:rsidR="0087355D" w:rsidRPr="00C468B8" w:rsidRDefault="0087355D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</w:tbl>
    <w:p w:rsidR="00580A10" w:rsidRPr="00C468B8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A24E3" w:rsidRPr="00C468B8" w:rsidRDefault="00EA24E3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80A10" w:rsidRPr="00C468B8" w:rsidRDefault="00580A10" w:rsidP="003A32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Заступник директора </w:t>
      </w:r>
    </w:p>
    <w:p w:rsidR="00580A10" w:rsidRPr="00C468B8" w:rsidRDefault="00580A10" w:rsidP="003A32DA">
      <w:pPr>
        <w:spacing w:after="0" w:line="240" w:lineRule="auto"/>
        <w:ind w:left="-284" w:right="-17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з навчально-виховної роботи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Олена СТАДНИК</w:t>
      </w:r>
    </w:p>
    <w:p w:rsidR="00A44018" w:rsidRPr="00580A10" w:rsidRDefault="00A44018" w:rsidP="003A32DA">
      <w:pPr>
        <w:ind w:left="-284"/>
        <w:rPr>
          <w:lang w:val="uk-UA"/>
        </w:rPr>
      </w:pPr>
    </w:p>
    <w:sectPr w:rsidR="00A44018" w:rsidRPr="00580A10" w:rsidSect="006B0AF2">
      <w:footerReference w:type="default" r:id="rId8"/>
      <w:pgSz w:w="16838" w:h="11906" w:orient="landscape"/>
      <w:pgMar w:top="1134" w:right="567" w:bottom="142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3A6" w:rsidRDefault="000813A6" w:rsidP="00884837">
      <w:pPr>
        <w:spacing w:after="0" w:line="240" w:lineRule="auto"/>
      </w:pPr>
      <w:r>
        <w:separator/>
      </w:r>
    </w:p>
  </w:endnote>
  <w:endnote w:type="continuationSeparator" w:id="1">
    <w:p w:rsidR="000813A6" w:rsidRDefault="000813A6" w:rsidP="0088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77A" w:rsidRPr="0008191E" w:rsidRDefault="00DA677A" w:rsidP="00F821FF">
    <w:pPr>
      <w:pStyle w:val="a8"/>
      <w:jc w:val="right"/>
      <w:rPr>
        <w:lang w:val="uk-UA"/>
      </w:rPr>
    </w:pPr>
    <w:fldSimple w:instr=" PAGE   \* MERGEFORMAT ">
      <w:r w:rsidR="003A32DA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3A6" w:rsidRDefault="000813A6" w:rsidP="00884837">
      <w:pPr>
        <w:spacing w:after="0" w:line="240" w:lineRule="auto"/>
      </w:pPr>
      <w:r>
        <w:separator/>
      </w:r>
    </w:p>
  </w:footnote>
  <w:footnote w:type="continuationSeparator" w:id="1">
    <w:p w:rsidR="000813A6" w:rsidRDefault="000813A6" w:rsidP="00884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0A10"/>
    <w:rsid w:val="000813A6"/>
    <w:rsid w:val="000A7C8C"/>
    <w:rsid w:val="00121F52"/>
    <w:rsid w:val="00146B36"/>
    <w:rsid w:val="00163CCE"/>
    <w:rsid w:val="001D6DEB"/>
    <w:rsid w:val="00235C6B"/>
    <w:rsid w:val="00241299"/>
    <w:rsid w:val="0027333A"/>
    <w:rsid w:val="002A07B8"/>
    <w:rsid w:val="002A7B4A"/>
    <w:rsid w:val="002D3585"/>
    <w:rsid w:val="00316A93"/>
    <w:rsid w:val="00326D66"/>
    <w:rsid w:val="003A32DA"/>
    <w:rsid w:val="003B51FC"/>
    <w:rsid w:val="00410BD7"/>
    <w:rsid w:val="00454359"/>
    <w:rsid w:val="004D676C"/>
    <w:rsid w:val="0050655F"/>
    <w:rsid w:val="005276B6"/>
    <w:rsid w:val="00576563"/>
    <w:rsid w:val="00577960"/>
    <w:rsid w:val="00580A10"/>
    <w:rsid w:val="005D3DDF"/>
    <w:rsid w:val="006246D2"/>
    <w:rsid w:val="006A0BA5"/>
    <w:rsid w:val="006B0AF2"/>
    <w:rsid w:val="006D06E3"/>
    <w:rsid w:val="00705738"/>
    <w:rsid w:val="007339AB"/>
    <w:rsid w:val="007643CE"/>
    <w:rsid w:val="007F2AD8"/>
    <w:rsid w:val="00813588"/>
    <w:rsid w:val="00854755"/>
    <w:rsid w:val="0087355D"/>
    <w:rsid w:val="00884837"/>
    <w:rsid w:val="009648CB"/>
    <w:rsid w:val="009B1114"/>
    <w:rsid w:val="00A44018"/>
    <w:rsid w:val="00B7253E"/>
    <w:rsid w:val="00BA1F79"/>
    <w:rsid w:val="00BD6EE3"/>
    <w:rsid w:val="00C20A2F"/>
    <w:rsid w:val="00C2368A"/>
    <w:rsid w:val="00C336C5"/>
    <w:rsid w:val="00C34D73"/>
    <w:rsid w:val="00D67093"/>
    <w:rsid w:val="00D67178"/>
    <w:rsid w:val="00D96FDC"/>
    <w:rsid w:val="00DA677A"/>
    <w:rsid w:val="00DF4194"/>
    <w:rsid w:val="00E3663D"/>
    <w:rsid w:val="00EA24E3"/>
    <w:rsid w:val="00EA3087"/>
    <w:rsid w:val="00EB3DE8"/>
    <w:rsid w:val="00EF34F3"/>
    <w:rsid w:val="00F066A5"/>
    <w:rsid w:val="00F61122"/>
    <w:rsid w:val="00F821FF"/>
    <w:rsid w:val="00F972BF"/>
    <w:rsid w:val="00FC4E21"/>
    <w:rsid w:val="00FE2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1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0AF2"/>
    <w:pPr>
      <w:keepNext/>
      <w:numPr>
        <w:numId w:val="1"/>
      </w:numPr>
      <w:tabs>
        <w:tab w:val="clear" w:pos="858"/>
        <w:tab w:val="num" w:pos="612"/>
      </w:tabs>
      <w:spacing w:after="0" w:line="240" w:lineRule="auto"/>
      <w:ind w:left="612" w:right="-426"/>
      <w:jc w:val="both"/>
      <w:outlineLvl w:val="0"/>
    </w:pPr>
    <w:rPr>
      <w:rFonts w:ascii="Times New Roman" w:eastAsia="Calibri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B0AF2"/>
    <w:pPr>
      <w:keepNext/>
      <w:numPr>
        <w:ilvl w:val="1"/>
        <w:numId w:val="1"/>
      </w:numPr>
      <w:spacing w:after="0" w:line="240" w:lineRule="auto"/>
      <w:ind w:right="-567"/>
      <w:jc w:val="both"/>
      <w:outlineLvl w:val="1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6B0AF2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Calibri" w:hAnsi="Times New Roman" w:cs="Times New Roman"/>
      <w:b/>
      <w:i/>
      <w:sz w:val="20"/>
      <w:szCs w:val="20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6B0AF2"/>
    <w:pPr>
      <w:keepNext/>
      <w:numPr>
        <w:ilvl w:val="3"/>
        <w:numId w:val="1"/>
      </w:numPr>
      <w:spacing w:after="0" w:line="240" w:lineRule="auto"/>
      <w:ind w:right="-567"/>
      <w:jc w:val="both"/>
      <w:outlineLvl w:val="3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6B0AF2"/>
    <w:pPr>
      <w:keepNext/>
      <w:numPr>
        <w:ilvl w:val="4"/>
        <w:numId w:val="1"/>
      </w:numPr>
      <w:spacing w:after="0" w:line="240" w:lineRule="auto"/>
      <w:ind w:right="-567"/>
      <w:jc w:val="center"/>
      <w:outlineLvl w:val="4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6B0AF2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6B0AF2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6B0AF2"/>
    <w:pPr>
      <w:keepNext/>
      <w:numPr>
        <w:ilvl w:val="7"/>
        <w:numId w:val="1"/>
      </w:numPr>
      <w:spacing w:after="0" w:line="240" w:lineRule="auto"/>
      <w:jc w:val="both"/>
      <w:outlineLvl w:val="7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9">
    <w:name w:val="heading 9"/>
    <w:basedOn w:val="a"/>
    <w:next w:val="a"/>
    <w:link w:val="90"/>
    <w:uiPriority w:val="99"/>
    <w:qFormat/>
    <w:rsid w:val="006B0AF2"/>
    <w:pPr>
      <w:keepNext/>
      <w:numPr>
        <w:ilvl w:val="8"/>
        <w:numId w:val="1"/>
      </w:numPr>
      <w:spacing w:after="0" w:line="240" w:lineRule="auto"/>
      <w:jc w:val="center"/>
      <w:outlineLvl w:val="8"/>
    </w:pPr>
    <w:rPr>
      <w:rFonts w:ascii="Times New Roman" w:eastAsia="Calibri" w:hAnsi="Times New Roman" w:cs="Times New Roman"/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0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0A10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580A10"/>
    <w:rPr>
      <w:color w:val="0000FF" w:themeColor="hyperlink"/>
      <w:u w:val="single"/>
    </w:rPr>
  </w:style>
  <w:style w:type="paragraph" w:styleId="a6">
    <w:name w:val="No Spacing"/>
    <w:link w:val="a7"/>
    <w:uiPriority w:val="99"/>
    <w:qFormat/>
    <w:rsid w:val="00580A10"/>
    <w:pPr>
      <w:spacing w:after="0" w:line="240" w:lineRule="auto"/>
    </w:pPr>
  </w:style>
  <w:style w:type="paragraph" w:styleId="a8">
    <w:name w:val="footer"/>
    <w:basedOn w:val="a"/>
    <w:link w:val="a9"/>
    <w:unhideWhenUsed/>
    <w:rsid w:val="00580A1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rsid w:val="00580A10"/>
  </w:style>
  <w:style w:type="table" w:customStyle="1" w:styleId="21">
    <w:name w:val="Сетка таблицы2"/>
    <w:basedOn w:val="a1"/>
    <w:next w:val="a3"/>
    <w:rsid w:val="0058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uiPriority w:val="99"/>
    <w:locked/>
    <w:rsid w:val="00580A10"/>
  </w:style>
  <w:style w:type="character" w:styleId="aa">
    <w:name w:val="Subtle Emphasis"/>
    <w:basedOn w:val="a0"/>
    <w:uiPriority w:val="19"/>
    <w:qFormat/>
    <w:rsid w:val="00580A10"/>
    <w:rPr>
      <w:i/>
      <w:iCs/>
      <w:color w:val="808080" w:themeColor="text1" w:themeTint="7F"/>
    </w:rPr>
  </w:style>
  <w:style w:type="paragraph" w:customStyle="1" w:styleId="docdata">
    <w:name w:val="docdata"/>
    <w:aliases w:val="docy,v5,20005,baiaagaaboqcaaadttcaaaxasqaaaaaaaaaaaaaaaaaaaaaaaaaaaaaaaaaaaaaaaaaaaaaaaaaaaaaaaaaaaaaaaaaaaaaaaaaaaaaaaaaaaaaaaaaaaaaaaaaaaaaaaaaaaaaaaaaaaaaaaaaaaaaaaaaaaaaaaaaaaaaaaaaaaaaaaaaaaaaaaaaaaaaaaaaaaaaaaaaaaaaaaaaaaaaaaaaaaaaaaaaaaaa"/>
    <w:basedOn w:val="a"/>
    <w:rsid w:val="0081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9"/>
    <w:rsid w:val="006B0AF2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6B0AF2"/>
    <w:rPr>
      <w:rFonts w:ascii="Times New Roman" w:eastAsia="Calibri" w:hAnsi="Times New Roman" w:cs="Times New Roman"/>
      <w:b/>
      <w:i/>
      <w:sz w:val="20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uiPriority w:val="99"/>
    <w:rsid w:val="006B0AF2"/>
    <w:rPr>
      <w:rFonts w:ascii="Times New Roman" w:eastAsia="Calibri" w:hAnsi="Times New Roman" w:cs="Times New Roman"/>
      <w:b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dut.varashosvita.r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2458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25</cp:revision>
  <cp:lastPrinted>2023-02-02T12:23:00Z</cp:lastPrinted>
  <dcterms:created xsi:type="dcterms:W3CDTF">2023-02-02T11:41:00Z</dcterms:created>
  <dcterms:modified xsi:type="dcterms:W3CDTF">2023-05-04T11:43:00Z</dcterms:modified>
</cp:coreProperties>
</file>