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2FC" w:rsidRDefault="00EA52FC" w:rsidP="00AD06E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450159" w:rsidRDefault="00AD06E9" w:rsidP="00AD06E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64CF6">
        <w:rPr>
          <w:rFonts w:ascii="Arial Cyr Italic" w:hAnsi="Arial Cyr Italic"/>
          <w:szCs w:val="28"/>
          <w:lang w:val="uk-UA"/>
        </w:rPr>
        <w:t xml:space="preserve">                                                            </w:t>
      </w:r>
      <w:r>
        <w:rPr>
          <w:szCs w:val="28"/>
          <w:lang w:val="uk-UA"/>
        </w:rPr>
        <w:t xml:space="preserve">    </w:t>
      </w:r>
      <w:r w:rsidRPr="00AD06E9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</w:p>
    <w:p w:rsidR="00BC4C3B" w:rsidRDefault="00450159" w:rsidP="004D54C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</w:p>
    <w:p w:rsidR="00F13C3D" w:rsidRDefault="00F13C3D" w:rsidP="00641476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03BC1" w:rsidRPr="00A03BC1" w:rsidRDefault="0099752D" w:rsidP="005B571D">
      <w:pPr>
        <w:tabs>
          <w:tab w:val="left" w:pos="7020"/>
          <w:tab w:val="left" w:pos="9072"/>
        </w:tabs>
        <w:spacing w:after="0"/>
        <w:ind w:right="-39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A03BC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</w:t>
      </w:r>
      <w:r w:rsidR="00FE5312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03BC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B571D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A03BC1" w:rsidRPr="00A03BC1">
        <w:rPr>
          <w:rFonts w:ascii="Times New Roman" w:hAnsi="Times New Roman" w:cs="Times New Roman"/>
          <w:sz w:val="28"/>
          <w:szCs w:val="28"/>
          <w:lang w:val="uk-UA"/>
        </w:rPr>
        <w:t xml:space="preserve">Додаток                                                                                                                                                              </w:t>
      </w:r>
    </w:p>
    <w:p w:rsidR="00A03BC1" w:rsidRPr="00A03BC1" w:rsidRDefault="00A03BC1" w:rsidP="005B571D">
      <w:pPr>
        <w:spacing w:after="0"/>
        <w:ind w:right="-981"/>
        <w:rPr>
          <w:rFonts w:ascii="Times New Roman" w:hAnsi="Times New Roman" w:cs="Times New Roman"/>
          <w:sz w:val="28"/>
          <w:szCs w:val="28"/>
          <w:lang w:val="uk-UA"/>
        </w:rPr>
      </w:pPr>
      <w:r w:rsidRPr="00A03BC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</w:t>
      </w:r>
      <w:r w:rsidR="00A1415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до наказу  від  02.01.</w:t>
      </w:r>
      <w:r w:rsidRPr="00A03BC1">
        <w:rPr>
          <w:rFonts w:ascii="Times New Roman" w:hAnsi="Times New Roman" w:cs="Times New Roman"/>
          <w:sz w:val="28"/>
          <w:szCs w:val="28"/>
          <w:lang w:val="uk-UA"/>
        </w:rPr>
        <w:t>201</w:t>
      </w:r>
      <w:r w:rsidR="00A04745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A14158">
        <w:rPr>
          <w:rFonts w:ascii="Times New Roman" w:hAnsi="Times New Roman" w:cs="Times New Roman"/>
          <w:sz w:val="28"/>
          <w:szCs w:val="28"/>
          <w:lang w:val="uk-UA"/>
        </w:rPr>
        <w:t>р.  № 1</w:t>
      </w:r>
    </w:p>
    <w:p w:rsidR="00F13C3D" w:rsidRPr="004D54C0" w:rsidRDefault="0099752D" w:rsidP="004D54C0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</w:t>
      </w:r>
      <w:r w:rsidR="004D54C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</w:t>
      </w:r>
    </w:p>
    <w:p w:rsidR="00A95B77" w:rsidRPr="00F83D30" w:rsidRDefault="00F13C3D" w:rsidP="00F13C3D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</w:t>
      </w:r>
      <w:r w:rsidR="000A05C3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</w:t>
      </w:r>
      <w:r w:rsidR="00A95B77" w:rsidRPr="00F83D30">
        <w:rPr>
          <w:rFonts w:ascii="Times New Roman" w:hAnsi="Times New Roman" w:cs="Times New Roman"/>
          <w:sz w:val="28"/>
          <w:szCs w:val="28"/>
          <w:lang w:val="uk-UA"/>
        </w:rPr>
        <w:t>План</w:t>
      </w:r>
    </w:p>
    <w:p w:rsidR="005B571D" w:rsidRDefault="005B571D" w:rsidP="005B571D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участі  вихованців гуртків та творчих об’єднань </w:t>
      </w:r>
    </w:p>
    <w:p w:rsidR="005B571D" w:rsidRDefault="005B571D" w:rsidP="005B571D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Будинку дитячої та юнацької творчості  в</w:t>
      </w:r>
      <w:r w:rsidR="00F13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13C3D" w:rsidRPr="00A95B77">
        <w:rPr>
          <w:rFonts w:ascii="Times New Roman" w:hAnsi="Times New Roman" w:cs="Times New Roman"/>
          <w:sz w:val="28"/>
          <w:szCs w:val="28"/>
          <w:lang w:val="uk-UA"/>
        </w:rPr>
        <w:t>організ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аційно-масових заходах в  міських та </w:t>
      </w:r>
      <w:r w:rsidR="00F13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13C3D" w:rsidRPr="00A95B77">
        <w:rPr>
          <w:rFonts w:ascii="Times New Roman" w:hAnsi="Times New Roman" w:cs="Times New Roman"/>
          <w:sz w:val="28"/>
          <w:szCs w:val="28"/>
          <w:lang w:val="uk-UA"/>
        </w:rPr>
        <w:t>обласних</w:t>
      </w:r>
      <w:r w:rsidR="00F13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13C3D" w:rsidRPr="00A95B77">
        <w:rPr>
          <w:rFonts w:ascii="Times New Roman" w:hAnsi="Times New Roman" w:cs="Times New Roman"/>
          <w:sz w:val="28"/>
          <w:szCs w:val="28"/>
          <w:lang w:val="uk-UA"/>
        </w:rPr>
        <w:t xml:space="preserve">заходах за основними напрямками </w:t>
      </w:r>
    </w:p>
    <w:p w:rsidR="005D055F" w:rsidRPr="00A04745" w:rsidRDefault="00F13C3D" w:rsidP="00A04745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95B77">
        <w:rPr>
          <w:rFonts w:ascii="Times New Roman" w:hAnsi="Times New Roman" w:cs="Times New Roman"/>
          <w:sz w:val="28"/>
          <w:szCs w:val="28"/>
          <w:lang w:val="uk-UA"/>
        </w:rPr>
        <w:t xml:space="preserve">позашкільної освіти </w:t>
      </w:r>
      <w:r w:rsidR="00A04745">
        <w:rPr>
          <w:rFonts w:ascii="Times New Roman" w:hAnsi="Times New Roman" w:cs="Times New Roman"/>
          <w:sz w:val="28"/>
          <w:szCs w:val="28"/>
          <w:lang w:val="uk-UA"/>
        </w:rPr>
        <w:t>у 2019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році</w:t>
      </w:r>
    </w:p>
    <w:tbl>
      <w:tblPr>
        <w:tblW w:w="9781" w:type="dxa"/>
        <w:tblInd w:w="-34" w:type="dxa"/>
        <w:tblLayout w:type="fixed"/>
        <w:tblLook w:val="01E0"/>
      </w:tblPr>
      <w:tblGrid>
        <w:gridCol w:w="568"/>
        <w:gridCol w:w="5528"/>
        <w:gridCol w:w="1559"/>
        <w:gridCol w:w="142"/>
        <w:gridCol w:w="1984"/>
      </w:tblGrid>
      <w:tr w:rsidR="00A95B77" w:rsidRPr="00E06FCE" w:rsidTr="005B57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B77" w:rsidRPr="005B571D" w:rsidRDefault="00A95B77" w:rsidP="005B57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571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B77" w:rsidRPr="005B571D" w:rsidRDefault="00A95B77" w:rsidP="005B571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571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Назва заходів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B77" w:rsidRPr="005B571D" w:rsidRDefault="00A95B77" w:rsidP="005B571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571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Термін</w:t>
            </w:r>
          </w:p>
          <w:p w:rsidR="00A95B77" w:rsidRPr="005B571D" w:rsidRDefault="00A95B77" w:rsidP="005B571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571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проведення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B77" w:rsidRPr="005B571D" w:rsidRDefault="00A95B77" w:rsidP="005B571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571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Відповідальні</w:t>
            </w:r>
          </w:p>
        </w:tc>
      </w:tr>
      <w:tr w:rsidR="00A95B77" w:rsidRPr="00E06FCE" w:rsidTr="005B571D"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B77" w:rsidRPr="005B571D" w:rsidRDefault="00A95B77" w:rsidP="005B571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571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Відзначення </w:t>
            </w:r>
            <w:r w:rsidR="008A6586" w:rsidRPr="005B571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</w:t>
            </w:r>
            <w:r w:rsidR="00521D42" w:rsidRPr="005B571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аход</w:t>
            </w:r>
            <w:r w:rsidR="008A6586" w:rsidRPr="005B571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ів</w:t>
            </w:r>
            <w:r w:rsidR="00521D42" w:rsidRPr="005B571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до</w:t>
            </w:r>
            <w:r w:rsidR="00521D42" w:rsidRPr="005B57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  <w:t xml:space="preserve"> </w:t>
            </w:r>
            <w:r w:rsidRPr="005B571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знаменних і пам’ятних дат, </w:t>
            </w:r>
            <w:r w:rsidR="005B571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державних, професійних та  </w:t>
            </w:r>
            <w:r w:rsidRPr="005B571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інших святкових</w:t>
            </w:r>
            <w:r w:rsidR="004B20F2" w:rsidRPr="005B571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та пам’ятних</w:t>
            </w:r>
            <w:r w:rsidRPr="005B571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днів</w:t>
            </w:r>
          </w:p>
        </w:tc>
      </w:tr>
      <w:tr w:rsidR="00A95B77" w:rsidRPr="00E06FCE" w:rsidTr="005B57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B77" w:rsidRPr="005B571D" w:rsidRDefault="002B2F12" w:rsidP="005A2F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57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A95B77" w:rsidRPr="005B57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B77" w:rsidRPr="005B571D" w:rsidRDefault="00A95B77" w:rsidP="008A65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57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Заходи </w:t>
            </w:r>
            <w:r w:rsidR="008A6586" w:rsidRPr="005B57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 відзначенню</w:t>
            </w:r>
            <w:r w:rsidRPr="005B571D"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  <w:t xml:space="preserve"> </w:t>
            </w:r>
            <w:r w:rsidRPr="005B57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Дня Соборності України (22 січня).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B77" w:rsidRPr="005B571D" w:rsidRDefault="00A04745" w:rsidP="005B571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  <w:r w:rsidR="00A95B77" w:rsidRPr="005B57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BD7612" w:rsidRPr="005B57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AD2171" w:rsidRPr="005B57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A95B77" w:rsidRPr="005B57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</w:t>
            </w:r>
            <w:r w:rsidR="00F83D30" w:rsidRPr="005B57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A95B77" w:rsidRPr="005B57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2019</w:t>
            </w:r>
          </w:p>
          <w:p w:rsidR="00A95B77" w:rsidRPr="005B571D" w:rsidRDefault="00A95B77" w:rsidP="005B571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B77" w:rsidRDefault="005B571D" w:rsidP="00E06F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О.Стадник,</w:t>
            </w:r>
          </w:p>
          <w:p w:rsidR="005B571D" w:rsidRPr="005B571D" w:rsidRDefault="005B571D" w:rsidP="00E06F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керівники гуртків</w:t>
            </w:r>
          </w:p>
        </w:tc>
      </w:tr>
      <w:tr w:rsidR="00A95B77" w:rsidRPr="00E06FCE" w:rsidTr="005B57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B77" w:rsidRPr="005B571D" w:rsidRDefault="002B2F12" w:rsidP="005A2F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57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A95B77" w:rsidRPr="005B57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B77" w:rsidRPr="005B571D" w:rsidRDefault="00A95B77" w:rsidP="005E58E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57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Заходи, приу</w:t>
            </w:r>
            <w:r w:rsidR="005B57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рочені Дню пам’яті Героїв Крут </w:t>
            </w:r>
            <w:r w:rsidRPr="005B57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(29 січня)</w:t>
            </w:r>
            <w:r w:rsidR="00A047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B77" w:rsidRPr="005B571D" w:rsidRDefault="00F83D30" w:rsidP="005B571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57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A047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="00B00058" w:rsidRPr="005B57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-31</w:t>
            </w:r>
            <w:r w:rsidR="00A95B77" w:rsidRPr="005B57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</w:t>
            </w:r>
            <w:r w:rsidRPr="005B57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A95B77" w:rsidRPr="005B57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A047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2019</w:t>
            </w:r>
          </w:p>
          <w:p w:rsidR="00A95B77" w:rsidRPr="005B571D" w:rsidRDefault="00A95B77" w:rsidP="005B571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1D" w:rsidRDefault="005B571D" w:rsidP="005B57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О.Стадник,</w:t>
            </w:r>
          </w:p>
          <w:p w:rsidR="008A6586" w:rsidRPr="005B571D" w:rsidRDefault="005B571D" w:rsidP="005B571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керівники гуртків</w:t>
            </w:r>
          </w:p>
        </w:tc>
      </w:tr>
      <w:tr w:rsidR="008A6586" w:rsidRPr="00E06FCE" w:rsidTr="005B57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586" w:rsidRPr="005B571D" w:rsidRDefault="002B2F12" w:rsidP="005A2F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57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8A6586" w:rsidRPr="005B57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586" w:rsidRPr="005B571D" w:rsidRDefault="008A6586" w:rsidP="005E58E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57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Заходи по відзначенню Міжнародного дня пам’яті жертв Голокосту (27 січня)</w:t>
            </w:r>
            <w:r w:rsidR="005B57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586" w:rsidRPr="005B571D" w:rsidRDefault="00A04745" w:rsidP="005B571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  <w:r w:rsidR="008A6586" w:rsidRPr="005B57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.01. </w:t>
            </w:r>
            <w:r w:rsidR="005B57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586" w:rsidRDefault="005B571D" w:rsidP="008A65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Л.Ярошик,</w:t>
            </w:r>
          </w:p>
          <w:p w:rsidR="005B571D" w:rsidRPr="005B571D" w:rsidRDefault="005B571D" w:rsidP="008A65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керівники гуртків</w:t>
            </w:r>
          </w:p>
        </w:tc>
      </w:tr>
      <w:tr w:rsidR="008A6586" w:rsidRPr="00E06FCE" w:rsidTr="005B57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586" w:rsidRPr="005B571D" w:rsidRDefault="002B2F12" w:rsidP="005A2F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57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8A6586" w:rsidRPr="005B57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586" w:rsidRPr="005B571D" w:rsidRDefault="008A6586" w:rsidP="00844FE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57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Заходи по відзначенню </w:t>
            </w:r>
            <w:r w:rsidR="00A047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Дня безпечного Інтернету (14 лютого).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586" w:rsidRPr="005B571D" w:rsidRDefault="00A04745" w:rsidP="00A047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14-15.02.2019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586" w:rsidRDefault="005B571D" w:rsidP="00844FE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С.Романчук</w:t>
            </w:r>
            <w:r w:rsidR="000A05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</w:p>
          <w:p w:rsidR="005B571D" w:rsidRPr="005B571D" w:rsidRDefault="00A04745" w:rsidP="00844FE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керівники гуртків</w:t>
            </w:r>
          </w:p>
        </w:tc>
      </w:tr>
      <w:tr w:rsidR="008A6586" w:rsidRPr="00E06FCE" w:rsidTr="005B57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586" w:rsidRPr="005B571D" w:rsidRDefault="002B2F12" w:rsidP="005A2F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57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8A6586" w:rsidRPr="005B57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586" w:rsidRPr="005B571D" w:rsidRDefault="008A6586" w:rsidP="005E58E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57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Заходи по вшануванню учасників бойових дій на території інших держав (15 лютого).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586" w:rsidRPr="005B571D" w:rsidRDefault="00A04745" w:rsidP="00F83D3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15.02.2019</w:t>
            </w:r>
          </w:p>
          <w:p w:rsidR="008A6586" w:rsidRPr="005B571D" w:rsidRDefault="008A6586" w:rsidP="00AD217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1D" w:rsidRDefault="000A05C3" w:rsidP="008A65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О.Стадник</w:t>
            </w:r>
            <w:r w:rsidR="00A047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</w:p>
          <w:p w:rsidR="00A04745" w:rsidRPr="005B571D" w:rsidRDefault="00A04745" w:rsidP="008A65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М.Зайко</w:t>
            </w:r>
          </w:p>
        </w:tc>
      </w:tr>
      <w:tr w:rsidR="008A6586" w:rsidRPr="00E06FCE" w:rsidTr="005B57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586" w:rsidRPr="005B571D" w:rsidRDefault="002B2F12" w:rsidP="005A2F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57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8A6586" w:rsidRPr="005B57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586" w:rsidRPr="005B571D" w:rsidRDefault="008A6586" w:rsidP="005E58E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57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Заходи по вшануванню пам’яті Героїв Небесної Сотні (20 лютого)</w:t>
            </w:r>
            <w:r w:rsidR="005B57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586" w:rsidRPr="005B571D" w:rsidRDefault="00A04745" w:rsidP="005B571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20-22</w:t>
            </w:r>
            <w:r w:rsidR="008A6586" w:rsidRPr="005B57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.02.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2019</w:t>
            </w:r>
          </w:p>
          <w:p w:rsidR="008A6586" w:rsidRPr="005B571D" w:rsidRDefault="008A6586" w:rsidP="00AD217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586" w:rsidRDefault="005B571D" w:rsidP="008A65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С.Романчук,</w:t>
            </w:r>
          </w:p>
          <w:p w:rsidR="005B571D" w:rsidRPr="005B571D" w:rsidRDefault="005B571D" w:rsidP="008A65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керівники гуртків</w:t>
            </w:r>
          </w:p>
        </w:tc>
      </w:tr>
      <w:tr w:rsidR="008A6586" w:rsidRPr="00E06FCE" w:rsidTr="005B571D">
        <w:trPr>
          <w:trHeight w:val="7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586" w:rsidRPr="005B571D" w:rsidRDefault="002B2F12" w:rsidP="005A2F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57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="008A6586" w:rsidRPr="005B57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586" w:rsidRPr="005B571D" w:rsidRDefault="008A6586" w:rsidP="005E58E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57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Заходи з нагоди визволення Рівненщини від німецько-фашистських загарбників.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586" w:rsidRPr="005B571D" w:rsidRDefault="008A6586" w:rsidP="005B571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57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01-28.02.</w:t>
            </w:r>
            <w:r w:rsidR="00A047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2019</w:t>
            </w:r>
          </w:p>
          <w:p w:rsidR="008A6586" w:rsidRPr="005B571D" w:rsidRDefault="008A6586" w:rsidP="00AD217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1D" w:rsidRDefault="005B571D" w:rsidP="005B57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С.Романчук,</w:t>
            </w:r>
          </w:p>
          <w:p w:rsidR="008A6586" w:rsidRPr="005B571D" w:rsidRDefault="005B571D" w:rsidP="005B57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керівники гуртків</w:t>
            </w:r>
          </w:p>
        </w:tc>
      </w:tr>
      <w:tr w:rsidR="008A6586" w:rsidRPr="00E06FCE" w:rsidTr="005B57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586" w:rsidRPr="005B571D" w:rsidRDefault="002B2F12" w:rsidP="005A2F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57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="008A6586" w:rsidRPr="005B57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586" w:rsidRPr="005B571D" w:rsidRDefault="008A6586" w:rsidP="005E58E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57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Заходи, приурочені Міжнародному дню бор</w:t>
            </w:r>
            <w:r w:rsidR="002746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отьби з наркоманією (1 березня).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586" w:rsidRPr="005B571D" w:rsidRDefault="00A04745" w:rsidP="00F83D3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01.03.2019</w:t>
            </w:r>
          </w:p>
          <w:p w:rsidR="008A6586" w:rsidRPr="005B571D" w:rsidRDefault="008A6586" w:rsidP="00AD217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586" w:rsidRDefault="002746FC" w:rsidP="002C503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О.Стадник,</w:t>
            </w:r>
          </w:p>
          <w:p w:rsidR="002746FC" w:rsidRPr="002746FC" w:rsidRDefault="002746FC" w:rsidP="002C503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Н.Лопуга</w:t>
            </w:r>
          </w:p>
        </w:tc>
      </w:tr>
      <w:tr w:rsidR="008A6586" w:rsidRPr="00E06FCE" w:rsidTr="00A04745">
        <w:trPr>
          <w:trHeight w:val="5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586" w:rsidRPr="005B571D" w:rsidRDefault="002B2F12" w:rsidP="005A2F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57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="008A6586" w:rsidRPr="005B57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586" w:rsidRPr="005B571D" w:rsidRDefault="008A6586" w:rsidP="005E58E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57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Заходи, приурочені Міжнародному Дню театру (27 березня)</w:t>
            </w:r>
            <w:r w:rsidR="002746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586" w:rsidRPr="005B571D" w:rsidRDefault="002746FC" w:rsidP="00A047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</w:t>
            </w:r>
            <w:r w:rsidR="00A047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-29.03.2019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586" w:rsidRPr="005B571D" w:rsidRDefault="002746FC" w:rsidP="008A65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С.Романчук</w:t>
            </w:r>
          </w:p>
        </w:tc>
      </w:tr>
      <w:tr w:rsidR="000F755E" w:rsidRPr="00E06FCE" w:rsidTr="005B57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5E" w:rsidRPr="005B571D" w:rsidRDefault="000F755E" w:rsidP="005A2F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57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2B2F12" w:rsidRPr="005B57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Pr="005B57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5E" w:rsidRPr="005B571D" w:rsidRDefault="000F755E" w:rsidP="005E58E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57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Відзначення</w:t>
            </w:r>
            <w:r w:rsidRPr="005B571D"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  <w:t xml:space="preserve"> </w:t>
            </w:r>
            <w:r w:rsidRPr="005B57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Міжнародного дня прав жінок і миру (08 березня).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5E" w:rsidRPr="005B571D" w:rsidRDefault="000F755E" w:rsidP="00F83D3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57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07.03.</w:t>
            </w:r>
            <w:r w:rsidR="00A047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2019</w:t>
            </w:r>
          </w:p>
          <w:p w:rsidR="000F755E" w:rsidRPr="005B571D" w:rsidRDefault="000F755E" w:rsidP="00AD217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5E" w:rsidRDefault="002746FC" w:rsidP="008D04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С.Романчук,</w:t>
            </w:r>
          </w:p>
          <w:p w:rsidR="002746FC" w:rsidRPr="005B571D" w:rsidRDefault="002746FC" w:rsidP="008D04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керівники гуртків</w:t>
            </w:r>
          </w:p>
        </w:tc>
      </w:tr>
      <w:tr w:rsidR="000F755E" w:rsidRPr="00E06FCE" w:rsidTr="005B57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5E" w:rsidRPr="005B571D" w:rsidRDefault="000F755E" w:rsidP="005A2F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57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2B2F12" w:rsidRPr="005B57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5B57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5E" w:rsidRPr="005B571D" w:rsidRDefault="000F755E" w:rsidP="005E58E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57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Заходи, приурочені Дню Гімну України (10 березня).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5E" w:rsidRPr="005B571D" w:rsidRDefault="00A04745" w:rsidP="002746F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04-08</w:t>
            </w:r>
            <w:r w:rsidR="000F755E" w:rsidRPr="005B57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.03.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2019</w:t>
            </w:r>
          </w:p>
          <w:p w:rsidR="000F755E" w:rsidRPr="005B571D" w:rsidRDefault="000F755E" w:rsidP="00AD217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6FC" w:rsidRDefault="002746FC" w:rsidP="002746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С.Романчук,</w:t>
            </w:r>
          </w:p>
          <w:p w:rsidR="000F755E" w:rsidRPr="005B571D" w:rsidRDefault="002746FC" w:rsidP="002746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керівники гуртків</w:t>
            </w:r>
          </w:p>
        </w:tc>
      </w:tr>
      <w:tr w:rsidR="000F755E" w:rsidRPr="00E06FCE" w:rsidTr="005B57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5E" w:rsidRPr="005B571D" w:rsidRDefault="002B2F12" w:rsidP="005A2F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57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  <w:r w:rsidR="000F755E" w:rsidRPr="005B57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5E" w:rsidRPr="005B571D" w:rsidRDefault="000F755E" w:rsidP="005E58E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57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Заходи по відзначенню Всесвітнього дня поезії (21 березня).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5E" w:rsidRPr="005B571D" w:rsidRDefault="002746FC" w:rsidP="00A047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  <w:r w:rsidR="00A047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-22.03.2019</w:t>
            </w:r>
          </w:p>
          <w:p w:rsidR="000F755E" w:rsidRPr="005B571D" w:rsidRDefault="000F755E" w:rsidP="00AD217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6FC" w:rsidRDefault="002746FC" w:rsidP="00F83D3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Л.Ярошик</w:t>
            </w:r>
            <w:r w:rsidR="000A05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</w:p>
          <w:p w:rsidR="000A05C3" w:rsidRPr="005B571D" w:rsidRDefault="000A05C3" w:rsidP="00F83D3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Т.Мельник</w:t>
            </w:r>
          </w:p>
        </w:tc>
      </w:tr>
      <w:tr w:rsidR="000F755E" w:rsidRPr="00E06FCE" w:rsidTr="005B57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5E" w:rsidRPr="002746FC" w:rsidRDefault="002746FC" w:rsidP="007B1E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46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13</w:t>
            </w:r>
            <w:r w:rsidR="000F755E" w:rsidRPr="002746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5E" w:rsidRPr="002746FC" w:rsidRDefault="000F755E" w:rsidP="005E58E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46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Відзначення Міжнародного дня визволення в’язнів фашистських концтаборів (11 квітня)</w:t>
            </w:r>
            <w:r w:rsidR="002746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5E" w:rsidRPr="002746FC" w:rsidRDefault="00A14158" w:rsidP="00F83D3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11.04.2019</w:t>
            </w:r>
          </w:p>
          <w:p w:rsidR="000F755E" w:rsidRPr="002746FC" w:rsidRDefault="000F755E" w:rsidP="00AD217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5E" w:rsidRDefault="002746FC" w:rsidP="008D04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Л.Ярошик,</w:t>
            </w:r>
          </w:p>
          <w:p w:rsidR="002746FC" w:rsidRPr="002746FC" w:rsidRDefault="002746FC" w:rsidP="008D04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керівники гуртків</w:t>
            </w:r>
          </w:p>
        </w:tc>
      </w:tr>
      <w:tr w:rsidR="000F755E" w:rsidRPr="00E06FCE" w:rsidTr="005B571D">
        <w:trPr>
          <w:trHeight w:val="9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5E" w:rsidRPr="002746FC" w:rsidRDefault="002746FC" w:rsidP="000C15A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46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  <w:r w:rsidR="000F755E" w:rsidRPr="002746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5E" w:rsidRPr="002746FC" w:rsidRDefault="00A04745" w:rsidP="005774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Заходи до 33</w:t>
            </w:r>
            <w:r w:rsidR="000F755E" w:rsidRPr="002746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-ї річниці </w:t>
            </w:r>
            <w:r w:rsidR="00A141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трагедії на Чорнобильській АЕС «Це – пам’ять серця»</w:t>
            </w:r>
            <w:r w:rsidR="000F755E" w:rsidRPr="002746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(26 квітня).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5E" w:rsidRPr="002746FC" w:rsidRDefault="00A04745" w:rsidP="005A2F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22-26</w:t>
            </w:r>
            <w:r w:rsidR="000F755E" w:rsidRPr="002746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.04.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2019</w:t>
            </w:r>
          </w:p>
          <w:p w:rsidR="000F755E" w:rsidRPr="002746FC" w:rsidRDefault="000F755E" w:rsidP="005A2F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6FC" w:rsidRDefault="002746FC" w:rsidP="002746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С.Романчук,</w:t>
            </w:r>
          </w:p>
          <w:p w:rsidR="000F755E" w:rsidRPr="002746FC" w:rsidRDefault="002746FC" w:rsidP="002746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керівники гуртків</w:t>
            </w:r>
          </w:p>
        </w:tc>
      </w:tr>
      <w:tr w:rsidR="000F755E" w:rsidRPr="00E06FCE" w:rsidTr="005B57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5E" w:rsidRPr="002746FC" w:rsidRDefault="002B2F12" w:rsidP="00DE00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46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2746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0F755E" w:rsidRPr="002746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5E" w:rsidRPr="002746FC" w:rsidRDefault="000F755E" w:rsidP="005E58E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46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Заходи, приурочені Дню пам’яті і примирення (08-09 травня), та Дню Перемоги над нацизмом у ІІ Світовій війні (09 травня).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5E" w:rsidRPr="002746FC" w:rsidRDefault="000F755E" w:rsidP="005A2F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46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07-08.05.</w:t>
            </w:r>
            <w:r w:rsidR="00E031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2019</w:t>
            </w:r>
          </w:p>
          <w:p w:rsidR="000F755E" w:rsidRPr="002746FC" w:rsidRDefault="000F755E" w:rsidP="005A2F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6FC" w:rsidRDefault="002746FC" w:rsidP="002746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О.Стадник,</w:t>
            </w:r>
          </w:p>
          <w:p w:rsidR="002746FC" w:rsidRDefault="002746FC" w:rsidP="002746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С.Романчук,</w:t>
            </w:r>
          </w:p>
          <w:p w:rsidR="000F755E" w:rsidRPr="002746FC" w:rsidRDefault="002746FC" w:rsidP="002746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керівники гуртків</w:t>
            </w:r>
          </w:p>
        </w:tc>
      </w:tr>
      <w:tr w:rsidR="000F755E" w:rsidRPr="00E06FCE" w:rsidTr="005B57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5E" w:rsidRPr="002746FC" w:rsidRDefault="002746FC" w:rsidP="00E038D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  <w:r w:rsidR="000F755E" w:rsidRPr="002746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5E" w:rsidRPr="002746FC" w:rsidRDefault="000F755E" w:rsidP="000024D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46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Заходи, приурочені Дню матері (13 травня) та Всесвітньому Дню родини (15 травня).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5E" w:rsidRPr="002746FC" w:rsidRDefault="000F755E" w:rsidP="005A2F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46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10-15.05.</w:t>
            </w:r>
            <w:r w:rsidR="00A047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2019</w:t>
            </w:r>
          </w:p>
          <w:p w:rsidR="000F755E" w:rsidRPr="002746FC" w:rsidRDefault="000F755E" w:rsidP="005A2F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6FC" w:rsidRDefault="002746FC" w:rsidP="002746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О.Стадник,</w:t>
            </w:r>
          </w:p>
          <w:p w:rsidR="002746FC" w:rsidRDefault="002746FC" w:rsidP="002746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С.Романчук,</w:t>
            </w:r>
          </w:p>
          <w:p w:rsidR="000F755E" w:rsidRPr="002746FC" w:rsidRDefault="002746FC" w:rsidP="002746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керівники гуртків</w:t>
            </w:r>
          </w:p>
        </w:tc>
      </w:tr>
      <w:tr w:rsidR="002B41E9" w:rsidRPr="004D54C0" w:rsidTr="002746FC">
        <w:trPr>
          <w:trHeight w:val="5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E9" w:rsidRPr="002746FC" w:rsidRDefault="002746FC" w:rsidP="007B1E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  <w:r w:rsidR="002B41E9" w:rsidRPr="002746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E9" w:rsidRPr="002746FC" w:rsidRDefault="002B41E9" w:rsidP="000F755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46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Заходи, </w:t>
            </w:r>
            <w:r w:rsidR="000C68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приурочені Міжнародному  дню танцю (29 квітня).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E9" w:rsidRPr="002746FC" w:rsidRDefault="000C68A7" w:rsidP="005A2F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29.04.2019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6FC" w:rsidRDefault="000C68A7" w:rsidP="007F15E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С.Романчук,</w:t>
            </w:r>
          </w:p>
          <w:p w:rsidR="000C68A7" w:rsidRDefault="000C68A7" w:rsidP="007F15E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О.Грицай</w:t>
            </w:r>
          </w:p>
          <w:p w:rsidR="000C68A7" w:rsidRPr="002746FC" w:rsidRDefault="000C68A7" w:rsidP="007F15E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О.Махоріна</w:t>
            </w:r>
          </w:p>
        </w:tc>
      </w:tr>
      <w:tr w:rsidR="007F15E6" w:rsidRPr="00E06FCE" w:rsidTr="005B57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5E6" w:rsidRPr="002746FC" w:rsidRDefault="002746FC" w:rsidP="007B1E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  <w:r w:rsidR="007F15E6" w:rsidRPr="002746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5E6" w:rsidRPr="002746FC" w:rsidRDefault="007F15E6" w:rsidP="00BE773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46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Заходи, приурочені Міжнародному дню захисту дітей та Всесвітньому  дню батьків (01 червня).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5E6" w:rsidRPr="002746FC" w:rsidRDefault="000C68A7" w:rsidP="005A2F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31-01.06.2019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6FC" w:rsidRDefault="002746FC" w:rsidP="002746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С.Романчук,</w:t>
            </w:r>
          </w:p>
          <w:p w:rsidR="007F15E6" w:rsidRPr="002746FC" w:rsidRDefault="002746FC" w:rsidP="002746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керівники гуртків</w:t>
            </w:r>
          </w:p>
        </w:tc>
      </w:tr>
      <w:tr w:rsidR="00E0316B" w:rsidRPr="00E06FCE" w:rsidTr="005B57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6B" w:rsidRDefault="00E0316B" w:rsidP="007B1E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6B" w:rsidRPr="002746FC" w:rsidRDefault="00E0316B" w:rsidP="00BE773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Заходи, приурочені Всесвітньому дню навколишнього  середовища (05 червня).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6B" w:rsidRDefault="00E0316B" w:rsidP="005A2F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05.06.2019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6B" w:rsidRDefault="00E0316B" w:rsidP="000166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С.Романчук,</w:t>
            </w:r>
          </w:p>
          <w:p w:rsidR="00E0316B" w:rsidRPr="002746FC" w:rsidRDefault="00E0316B" w:rsidP="000166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керівники гуртків</w:t>
            </w:r>
          </w:p>
        </w:tc>
      </w:tr>
      <w:tr w:rsidR="00E0316B" w:rsidRPr="00E06FCE" w:rsidTr="005B57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6B" w:rsidRPr="002746FC" w:rsidRDefault="00E0316B" w:rsidP="00DE00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  <w:r w:rsidRPr="002746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6B" w:rsidRPr="002746FC" w:rsidRDefault="00E0316B" w:rsidP="002B41E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46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Відзначення  Дня Конституції України </w:t>
            </w:r>
            <w:r w:rsidR="000166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</w:t>
            </w:r>
            <w:r w:rsidRPr="002746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(28 червня).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6B" w:rsidRPr="002746FC" w:rsidRDefault="00E0316B" w:rsidP="005A2F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46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27.06.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</w:t>
            </w:r>
            <w:r w:rsidR="00ED20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6B" w:rsidRDefault="00E0316B" w:rsidP="008D04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О.Стадник,</w:t>
            </w:r>
          </w:p>
          <w:p w:rsidR="00E0316B" w:rsidRPr="002746FC" w:rsidRDefault="00E0316B" w:rsidP="008D04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керівники гуртків</w:t>
            </w:r>
          </w:p>
        </w:tc>
      </w:tr>
      <w:tr w:rsidR="00E60920" w:rsidRPr="00E06FCE" w:rsidTr="005B57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20" w:rsidRPr="0041735C" w:rsidRDefault="00E60920" w:rsidP="009024B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7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20" w:rsidRPr="002746FC" w:rsidRDefault="00E60920" w:rsidP="002B41E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Заходи, щодо відзначення Дня скорботи та вшанування  пам’яті  жертв війни в Україні  (22 червня).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20" w:rsidRPr="002746FC" w:rsidRDefault="00E60920" w:rsidP="005A2F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21.06.2019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20" w:rsidRDefault="00E60920" w:rsidP="000166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С.Романчук,</w:t>
            </w:r>
          </w:p>
          <w:p w:rsidR="00E60920" w:rsidRDefault="00E60920" w:rsidP="000166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керівники гуртків</w:t>
            </w:r>
          </w:p>
        </w:tc>
      </w:tr>
      <w:tr w:rsidR="00E60920" w:rsidRPr="00E06FCE" w:rsidTr="005B57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20" w:rsidRPr="0041735C" w:rsidRDefault="00E60920" w:rsidP="009024B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7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417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20" w:rsidRPr="0041735C" w:rsidRDefault="00E60920" w:rsidP="0017061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7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Заходи щодо відзначення Дня незалежності України та Дня Державного Прапора України (23-24 серпня).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20" w:rsidRPr="0041735C" w:rsidRDefault="00E60920" w:rsidP="005A2F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23.08-06</w:t>
            </w:r>
            <w:r w:rsidRPr="00417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.09.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2019</w:t>
            </w:r>
          </w:p>
          <w:p w:rsidR="00E60920" w:rsidRPr="0041735C" w:rsidRDefault="00E60920" w:rsidP="005A2F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20" w:rsidRDefault="00E60920" w:rsidP="004173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О.Стадник,</w:t>
            </w:r>
          </w:p>
          <w:p w:rsidR="00E60920" w:rsidRPr="0041735C" w:rsidRDefault="00E60920" w:rsidP="004173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керівники гуртків</w:t>
            </w:r>
          </w:p>
        </w:tc>
      </w:tr>
      <w:tr w:rsidR="00E60920" w:rsidRPr="00E06FCE" w:rsidTr="005B57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20" w:rsidRPr="0041735C" w:rsidRDefault="00E60920" w:rsidP="009024B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  <w:r w:rsidRPr="00417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20" w:rsidRPr="0041735C" w:rsidRDefault="00E60920" w:rsidP="005E58E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7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Заходи відповідно до плану </w:t>
            </w:r>
            <w:r w:rsidR="005A2F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Всеукраїнського конкурсу-рейду «Увага! Діти на дорозі!»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20" w:rsidRPr="0041735C" w:rsidRDefault="00E60920" w:rsidP="005A2F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02-06</w:t>
            </w:r>
            <w:r w:rsidRPr="00417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.09.</w:t>
            </w:r>
          </w:p>
          <w:p w:rsidR="00E60920" w:rsidRPr="0041735C" w:rsidRDefault="00E60920" w:rsidP="005A2F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7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20" w:rsidRDefault="00E60920" w:rsidP="004173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С.Романчук,</w:t>
            </w:r>
          </w:p>
          <w:p w:rsidR="00E60920" w:rsidRPr="0041735C" w:rsidRDefault="00E60920" w:rsidP="004173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керівники гуртків</w:t>
            </w:r>
          </w:p>
        </w:tc>
      </w:tr>
      <w:tr w:rsidR="00E60920" w:rsidRPr="00E06FCE" w:rsidTr="005B57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20" w:rsidRPr="0041735C" w:rsidRDefault="00E60920" w:rsidP="009024B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  <w:r w:rsidRPr="00417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20" w:rsidRPr="0041735C" w:rsidRDefault="00E60920" w:rsidP="005E58E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7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Заходи по відзначенню Міжнародного дня миру (21 вересня).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20" w:rsidRPr="0041735C" w:rsidRDefault="00E60920" w:rsidP="005A2F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16-20.09.2019</w:t>
            </w:r>
          </w:p>
          <w:p w:rsidR="00E60920" w:rsidRPr="0041735C" w:rsidRDefault="00E60920" w:rsidP="005A2F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20" w:rsidRDefault="00E60920" w:rsidP="004173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С.Романчук,</w:t>
            </w:r>
          </w:p>
          <w:p w:rsidR="00E60920" w:rsidRPr="0041735C" w:rsidRDefault="00E60920" w:rsidP="004173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керівники гуртків</w:t>
            </w:r>
          </w:p>
        </w:tc>
      </w:tr>
      <w:tr w:rsidR="00E60920" w:rsidRPr="00E06FCE" w:rsidTr="005B57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20" w:rsidRPr="0041735C" w:rsidRDefault="00E60920" w:rsidP="009024B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  <w:r w:rsidRPr="00417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20" w:rsidRPr="0041735C" w:rsidRDefault="00E60920" w:rsidP="005E58E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7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Заходи по відзначенню  Дня партизанської слави (22 вересня).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20" w:rsidRPr="0041735C" w:rsidRDefault="00E60920" w:rsidP="005A2F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 w:rsidRPr="00417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.09.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2019</w:t>
            </w:r>
          </w:p>
          <w:p w:rsidR="00E60920" w:rsidRPr="0041735C" w:rsidRDefault="00E60920" w:rsidP="005A2F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20" w:rsidRDefault="00E60920" w:rsidP="007F15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О.Стадник,</w:t>
            </w:r>
          </w:p>
          <w:p w:rsidR="00E60920" w:rsidRPr="0041735C" w:rsidRDefault="00E60920" w:rsidP="007F15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М.Зайко</w:t>
            </w:r>
          </w:p>
        </w:tc>
      </w:tr>
      <w:tr w:rsidR="00E60920" w:rsidRPr="00E06FCE" w:rsidTr="005B57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20" w:rsidRPr="0041735C" w:rsidRDefault="00E60920" w:rsidP="009024B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  <w:r w:rsidRPr="00417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20" w:rsidRPr="0041735C" w:rsidRDefault="00E60920" w:rsidP="005E58E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7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Заходи, приурочені дню пам’яті жертв Бабиного Яру (29 вересня).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20" w:rsidRPr="0041735C" w:rsidRDefault="00E60920" w:rsidP="005A2F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</w:t>
            </w:r>
            <w:r w:rsidRPr="00417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.2019</w:t>
            </w:r>
          </w:p>
          <w:p w:rsidR="00E60920" w:rsidRPr="0041735C" w:rsidRDefault="00E60920" w:rsidP="005A2F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20" w:rsidRDefault="00E60920" w:rsidP="008D04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Л.Ярошик,</w:t>
            </w:r>
          </w:p>
          <w:p w:rsidR="00E60920" w:rsidRPr="0041735C" w:rsidRDefault="00E60920" w:rsidP="008D04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керівники гуртків</w:t>
            </w:r>
          </w:p>
        </w:tc>
      </w:tr>
      <w:tr w:rsidR="00E60920" w:rsidRPr="00E06FCE" w:rsidTr="005B57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20" w:rsidRPr="0041735C" w:rsidRDefault="00E60920" w:rsidP="009024B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417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20" w:rsidRPr="0041735C" w:rsidRDefault="00E60920" w:rsidP="00302BD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7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Урочистості з 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годи  Дня працівників освіти (06</w:t>
            </w:r>
            <w:r w:rsidRPr="00417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жовтня).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20" w:rsidRPr="0041735C" w:rsidRDefault="00E60920" w:rsidP="005A2F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7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05.10.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</w:t>
            </w:r>
            <w:r w:rsidR="00A141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20" w:rsidRDefault="00E60920" w:rsidP="000161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О.Стадник,</w:t>
            </w:r>
          </w:p>
          <w:p w:rsidR="00E60920" w:rsidRPr="0041735C" w:rsidRDefault="00E60920" w:rsidP="000161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С.Романчук</w:t>
            </w:r>
          </w:p>
        </w:tc>
      </w:tr>
      <w:tr w:rsidR="00E60920" w:rsidRPr="00E06FCE" w:rsidTr="005B57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20" w:rsidRPr="0041735C" w:rsidRDefault="00E60920" w:rsidP="009024B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</w:t>
            </w:r>
            <w:r w:rsidRPr="00417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20" w:rsidRPr="0041735C" w:rsidRDefault="00E60920" w:rsidP="005E58E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7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Відзначення Міжнародного дня музики (01 жовтня)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20" w:rsidRPr="0041735C" w:rsidRDefault="00E60920" w:rsidP="0041735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01-03</w:t>
            </w:r>
            <w:r w:rsidRPr="00417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.10.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2019</w:t>
            </w:r>
          </w:p>
          <w:p w:rsidR="00E60920" w:rsidRPr="0041735C" w:rsidRDefault="00E60920" w:rsidP="0057742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20" w:rsidRDefault="00E60920" w:rsidP="0081546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С.Романчук,</w:t>
            </w:r>
          </w:p>
          <w:p w:rsidR="00E60920" w:rsidRPr="0041735C" w:rsidRDefault="00E60920" w:rsidP="0081546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керівники гуртків</w:t>
            </w:r>
          </w:p>
        </w:tc>
      </w:tr>
      <w:tr w:rsidR="00E60920" w:rsidRPr="00E06FCE" w:rsidTr="005B57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20" w:rsidRPr="0041735C" w:rsidRDefault="00E60920" w:rsidP="009024B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  <w:r w:rsidRPr="00417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20" w:rsidRPr="0041735C" w:rsidRDefault="00E60920" w:rsidP="005E58E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7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Відзначення Міжнародного дня людей похилого віку та Дня ветерана (01 жовтня)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20" w:rsidRPr="0041735C" w:rsidRDefault="00E60920" w:rsidP="00E6092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7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01-02.10.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2019</w:t>
            </w:r>
          </w:p>
          <w:p w:rsidR="00E60920" w:rsidRPr="0041735C" w:rsidRDefault="00E60920" w:rsidP="0057742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20" w:rsidRDefault="00E60920" w:rsidP="0041735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С.Романчук,</w:t>
            </w:r>
          </w:p>
          <w:p w:rsidR="00E60920" w:rsidRPr="0041735C" w:rsidRDefault="00E60920" w:rsidP="004173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керівники гуртків</w:t>
            </w:r>
          </w:p>
        </w:tc>
      </w:tr>
      <w:tr w:rsidR="00E60920" w:rsidRPr="00E06FCE" w:rsidTr="005B57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20" w:rsidRPr="0041735C" w:rsidRDefault="00E60920" w:rsidP="009024B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</w:t>
            </w:r>
            <w:r w:rsidRPr="00417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20" w:rsidRPr="0041735C" w:rsidRDefault="00E60920" w:rsidP="005E58E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Заходи, щодо відзначення Дня художника (друга неділя жовтня).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20" w:rsidRPr="0041735C" w:rsidRDefault="00E60920" w:rsidP="002A5B2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11.10.2019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20" w:rsidRDefault="00E60920" w:rsidP="0041735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О.Стадник,</w:t>
            </w:r>
          </w:p>
          <w:p w:rsidR="00E60920" w:rsidRDefault="00E60920" w:rsidP="0041735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А.Мельник,</w:t>
            </w:r>
          </w:p>
          <w:p w:rsidR="00E60920" w:rsidRDefault="00E60920" w:rsidP="0041735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Б.Павлусь</w:t>
            </w:r>
          </w:p>
        </w:tc>
      </w:tr>
      <w:tr w:rsidR="00E60920" w:rsidRPr="00E06FCE" w:rsidTr="005B57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20" w:rsidRPr="0041735C" w:rsidRDefault="00E60920" w:rsidP="00BB1AF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20" w:rsidRPr="0041735C" w:rsidRDefault="00E60920" w:rsidP="00844FE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7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Заходи щодо проведення Національного тижня енергозбереження.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20" w:rsidRPr="0041735C" w:rsidRDefault="00E60920" w:rsidP="00A141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7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Жовтень</w:t>
            </w:r>
          </w:p>
          <w:p w:rsidR="00E60920" w:rsidRPr="0041735C" w:rsidRDefault="00E60920" w:rsidP="005774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20" w:rsidRDefault="00E60920" w:rsidP="00844FE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О.Стадник,</w:t>
            </w:r>
          </w:p>
          <w:p w:rsidR="00E60920" w:rsidRPr="0041735C" w:rsidRDefault="00E60920" w:rsidP="00844FE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керівники гуртків</w:t>
            </w:r>
          </w:p>
        </w:tc>
      </w:tr>
      <w:tr w:rsidR="00E60920" w:rsidRPr="00E06FCE" w:rsidTr="005B57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20" w:rsidRPr="0041735C" w:rsidRDefault="00E60920" w:rsidP="007B1E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20" w:rsidRPr="0041735C" w:rsidRDefault="00E60920" w:rsidP="0087098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7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Заходи щодо відзначення Дня захисника України,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Дня українського козацтва та 77</w:t>
            </w:r>
            <w:r w:rsidRPr="00417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-ї річниці створення Української Повстанської Армії (14 жовтня)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20" w:rsidRPr="0041735C" w:rsidRDefault="00E60920" w:rsidP="00E6092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10-11</w:t>
            </w:r>
            <w:r w:rsidRPr="00417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.10.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2019</w:t>
            </w:r>
          </w:p>
          <w:p w:rsidR="00E60920" w:rsidRPr="0041735C" w:rsidRDefault="00E60920" w:rsidP="0057742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20" w:rsidRDefault="00E60920" w:rsidP="0041735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С.Романчук,</w:t>
            </w:r>
          </w:p>
          <w:p w:rsidR="00E60920" w:rsidRPr="0041735C" w:rsidRDefault="00E60920" w:rsidP="0041735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керівники гуртків</w:t>
            </w:r>
          </w:p>
        </w:tc>
      </w:tr>
      <w:tr w:rsidR="00E60920" w:rsidRPr="00E06FCE" w:rsidTr="005B57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20" w:rsidRPr="0041735C" w:rsidRDefault="00E60920" w:rsidP="007B1E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20" w:rsidRPr="0041735C" w:rsidRDefault="00E60920" w:rsidP="009024B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7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Заходи щодо відзначення Дня ООН (24 жовтня).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20" w:rsidRPr="0041735C" w:rsidRDefault="00E60920" w:rsidP="00E6092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24-25</w:t>
            </w:r>
            <w:r w:rsidRPr="00417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.10.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2019</w:t>
            </w:r>
          </w:p>
          <w:p w:rsidR="00E60920" w:rsidRPr="0041735C" w:rsidRDefault="00E60920" w:rsidP="009024B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20" w:rsidRDefault="00E60920" w:rsidP="009024B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О.Стадник,</w:t>
            </w:r>
          </w:p>
          <w:p w:rsidR="00E60920" w:rsidRPr="0041735C" w:rsidRDefault="00E60920" w:rsidP="009024B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керівники гуртків</w:t>
            </w:r>
          </w:p>
        </w:tc>
      </w:tr>
      <w:tr w:rsidR="00E60920" w:rsidRPr="00E06FCE" w:rsidTr="005B57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20" w:rsidRPr="0041735C" w:rsidRDefault="00E60920" w:rsidP="007B1E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20" w:rsidRPr="0041735C" w:rsidRDefault="00E60920" w:rsidP="005E58E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7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Урочистості з нагоди Дня української писемності і мови (09 листопада).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20" w:rsidRPr="0041735C" w:rsidRDefault="00E60920" w:rsidP="00F83D3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7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09.11.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2019</w:t>
            </w:r>
          </w:p>
          <w:p w:rsidR="00E60920" w:rsidRPr="0041735C" w:rsidRDefault="00E60920" w:rsidP="0057742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20" w:rsidRDefault="00E60920" w:rsidP="008D04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С.Романчук,</w:t>
            </w:r>
          </w:p>
          <w:p w:rsidR="00E60920" w:rsidRPr="0041735C" w:rsidRDefault="00E60920" w:rsidP="008D04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Т.Мельник</w:t>
            </w:r>
          </w:p>
        </w:tc>
      </w:tr>
      <w:tr w:rsidR="00E60920" w:rsidRPr="00E06FCE" w:rsidTr="005B57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20" w:rsidRPr="0041735C" w:rsidRDefault="00E60920" w:rsidP="00DE00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20" w:rsidRPr="0041735C" w:rsidRDefault="00E60920" w:rsidP="005E58E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7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Заходи по відзначення Міжнародного дня толерантності ( 16 листопада).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20" w:rsidRPr="0041735C" w:rsidRDefault="00E60920" w:rsidP="00E6092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14-15</w:t>
            </w:r>
            <w:r w:rsidRPr="00417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.11.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2019</w:t>
            </w:r>
          </w:p>
          <w:p w:rsidR="00E60920" w:rsidRPr="0041735C" w:rsidRDefault="00E60920" w:rsidP="0039304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20" w:rsidRDefault="00E60920" w:rsidP="0041735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О.Стадник,</w:t>
            </w:r>
          </w:p>
          <w:p w:rsidR="00E60920" w:rsidRPr="0041735C" w:rsidRDefault="00E60920" w:rsidP="0041735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керівники гуртків</w:t>
            </w:r>
          </w:p>
        </w:tc>
      </w:tr>
      <w:tr w:rsidR="00E60920" w:rsidRPr="00E06FCE" w:rsidTr="005B571D">
        <w:trPr>
          <w:trHeight w:val="4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20" w:rsidRPr="0041735C" w:rsidRDefault="00E60920" w:rsidP="00DE00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20" w:rsidRPr="0041735C" w:rsidRDefault="00E60920" w:rsidP="008D041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7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Заходи, приурочені Всесвітньому дню дитини (20 листопада).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20" w:rsidRPr="0041735C" w:rsidRDefault="00E60920" w:rsidP="00E6092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20-22</w:t>
            </w:r>
            <w:r w:rsidRPr="00417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.11.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2019</w:t>
            </w:r>
          </w:p>
          <w:p w:rsidR="00E60920" w:rsidRPr="0041735C" w:rsidRDefault="00E60920" w:rsidP="0057742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20" w:rsidRDefault="00E60920" w:rsidP="0041735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О.Стадник,</w:t>
            </w:r>
          </w:p>
          <w:p w:rsidR="00E60920" w:rsidRPr="0041735C" w:rsidRDefault="00E60920" w:rsidP="0041735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керівники гуртків</w:t>
            </w:r>
          </w:p>
        </w:tc>
      </w:tr>
      <w:tr w:rsidR="00E60920" w:rsidRPr="00E06FCE" w:rsidTr="005B57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20" w:rsidRPr="0041735C" w:rsidRDefault="00E60920" w:rsidP="007B1E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20" w:rsidRPr="0041735C" w:rsidRDefault="00E60920" w:rsidP="00937FC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7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Вшанування пам’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яті жертв голодоморів в Україні.</w:t>
            </w:r>
            <w:r w:rsidRPr="00417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20" w:rsidRPr="0041735C" w:rsidRDefault="00E60920" w:rsidP="00C055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7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27-29.11.</w:t>
            </w:r>
            <w:r w:rsidR="00A141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2019</w:t>
            </w:r>
          </w:p>
          <w:p w:rsidR="00E60920" w:rsidRPr="0041735C" w:rsidRDefault="00E60920" w:rsidP="005774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20" w:rsidRDefault="00E60920" w:rsidP="00C0553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О.Стадник,</w:t>
            </w:r>
          </w:p>
          <w:p w:rsidR="00E60920" w:rsidRPr="0041735C" w:rsidRDefault="00E60920" w:rsidP="00C0553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керівники гуртків</w:t>
            </w:r>
            <w:r w:rsidRPr="00417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E60920" w:rsidRPr="00E06FCE" w:rsidTr="005B57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20" w:rsidRDefault="00E60920" w:rsidP="007B1E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20" w:rsidRPr="0041735C" w:rsidRDefault="00E60920" w:rsidP="00937FC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Відзначення  Дня позашкільника (20листопада).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20" w:rsidRPr="0041735C" w:rsidRDefault="00E60920" w:rsidP="00C055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20.11.2019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20" w:rsidRDefault="00E60920" w:rsidP="00C0553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О.Стадник,</w:t>
            </w:r>
          </w:p>
          <w:p w:rsidR="00E60920" w:rsidRDefault="00E60920" w:rsidP="00C0553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С.Романчук,</w:t>
            </w:r>
          </w:p>
          <w:p w:rsidR="00E60920" w:rsidRDefault="00E60920" w:rsidP="00C0553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керівники гуртків</w:t>
            </w:r>
          </w:p>
        </w:tc>
      </w:tr>
      <w:tr w:rsidR="00E60920" w:rsidRPr="00E06FCE" w:rsidTr="005B57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20" w:rsidRPr="0041735C" w:rsidRDefault="00E60920" w:rsidP="007B1E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</w:t>
            </w:r>
            <w:r w:rsidRPr="00417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20" w:rsidRPr="0041735C" w:rsidRDefault="00E60920" w:rsidP="008D041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7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Заходи, приурочені  Дню Гідності і Свободи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20" w:rsidRPr="0041735C" w:rsidRDefault="00E60920" w:rsidP="00C055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21-22</w:t>
            </w:r>
            <w:r w:rsidRPr="00417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.11.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2019</w:t>
            </w:r>
          </w:p>
          <w:p w:rsidR="00E60920" w:rsidRPr="0041735C" w:rsidRDefault="00E60920" w:rsidP="00F83D3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20" w:rsidRDefault="00E60920" w:rsidP="00C0553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О.Стадник,</w:t>
            </w:r>
          </w:p>
          <w:p w:rsidR="00E60920" w:rsidRPr="0041735C" w:rsidRDefault="00E60920" w:rsidP="00C0553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керівники гуртків</w:t>
            </w:r>
          </w:p>
        </w:tc>
      </w:tr>
      <w:tr w:rsidR="00E60920" w:rsidRPr="00E06FCE" w:rsidTr="00E60920">
        <w:trPr>
          <w:trHeight w:val="6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20" w:rsidRPr="0041735C" w:rsidRDefault="00E60920" w:rsidP="007B1E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</w:t>
            </w:r>
            <w:r w:rsidRPr="00417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20" w:rsidRPr="0041735C" w:rsidRDefault="00E60920" w:rsidP="008D041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7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Заходи, приурочені Всесвітньому дню боротьби із СНІДом (01 грудня).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20" w:rsidRPr="0041735C" w:rsidRDefault="00E60920" w:rsidP="00C055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29.11.2019</w:t>
            </w:r>
          </w:p>
          <w:p w:rsidR="00E60920" w:rsidRPr="0041735C" w:rsidRDefault="00E60920" w:rsidP="0057742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20" w:rsidRDefault="00E60920" w:rsidP="00C0553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О.Стадник,</w:t>
            </w:r>
          </w:p>
          <w:p w:rsidR="00E60920" w:rsidRPr="0041735C" w:rsidRDefault="00E60920" w:rsidP="009B022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Н.Лопуга</w:t>
            </w:r>
          </w:p>
        </w:tc>
      </w:tr>
      <w:tr w:rsidR="00E60920" w:rsidRPr="00E06FCE" w:rsidTr="005B57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20" w:rsidRPr="0041735C" w:rsidRDefault="00E60920" w:rsidP="00DE00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  <w:r w:rsidRPr="00417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20" w:rsidRPr="0041735C" w:rsidRDefault="00E60920" w:rsidP="005E58E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7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Відзначення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Міжнародного дня інвалідів (03</w:t>
            </w:r>
            <w:r w:rsidRPr="00417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грудня) та Міжнародного дня волонтерів (05 грудня).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20" w:rsidRPr="0041735C" w:rsidRDefault="00E60920" w:rsidP="00C055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7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03-05.12.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2019</w:t>
            </w:r>
          </w:p>
          <w:p w:rsidR="00E60920" w:rsidRPr="0041735C" w:rsidRDefault="00E60920" w:rsidP="0057742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20" w:rsidRDefault="00E60920" w:rsidP="00C0553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О.Стадник,</w:t>
            </w:r>
          </w:p>
          <w:p w:rsidR="00E60920" w:rsidRPr="0041735C" w:rsidRDefault="00E60920" w:rsidP="00C0553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керівники гуртків</w:t>
            </w:r>
          </w:p>
        </w:tc>
      </w:tr>
      <w:tr w:rsidR="00E60920" w:rsidRPr="00E06FCE" w:rsidTr="005B57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20" w:rsidRPr="0041735C" w:rsidRDefault="00E60920" w:rsidP="00DE00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</w:t>
            </w:r>
            <w:r w:rsidRPr="00417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20" w:rsidRPr="0041735C" w:rsidRDefault="00E60920" w:rsidP="005E58E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7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Заходи щодо відзначення Дня Збройних Сил України (06 грудня).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20" w:rsidRPr="0041735C" w:rsidRDefault="00E60920" w:rsidP="00C055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</w:t>
            </w:r>
            <w:r w:rsidRPr="00417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2019</w:t>
            </w:r>
          </w:p>
          <w:p w:rsidR="00E60920" w:rsidRPr="0041735C" w:rsidRDefault="00E60920" w:rsidP="0057742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20" w:rsidRDefault="00E60920" w:rsidP="00C0553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О.Стадник,</w:t>
            </w:r>
          </w:p>
          <w:p w:rsidR="00E60920" w:rsidRPr="0041735C" w:rsidRDefault="00E60920" w:rsidP="00C0553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керівники гуртків</w:t>
            </w:r>
          </w:p>
        </w:tc>
      </w:tr>
      <w:tr w:rsidR="00E60920" w:rsidRPr="00E06FCE" w:rsidTr="005B57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20" w:rsidRPr="0041735C" w:rsidRDefault="00E60920" w:rsidP="007B1E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42</w:t>
            </w:r>
            <w:r w:rsidRPr="00417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20" w:rsidRPr="0041735C" w:rsidRDefault="00E60920" w:rsidP="005E58E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7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Заходи щодо відзначення Всесвітнього дня прав людини (10 грудня).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20" w:rsidRPr="0041735C" w:rsidRDefault="00E60920" w:rsidP="00C055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09-13</w:t>
            </w:r>
            <w:r w:rsidRPr="00417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.12.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2019</w:t>
            </w:r>
          </w:p>
          <w:p w:rsidR="00E60920" w:rsidRPr="0041735C" w:rsidRDefault="00E60920" w:rsidP="0057742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20" w:rsidRDefault="00E60920" w:rsidP="00C0553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О.Стадник,</w:t>
            </w:r>
          </w:p>
          <w:p w:rsidR="00E60920" w:rsidRPr="0041735C" w:rsidRDefault="00E60920" w:rsidP="00C0553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керівники гуртків</w:t>
            </w:r>
          </w:p>
        </w:tc>
      </w:tr>
      <w:tr w:rsidR="00E60920" w:rsidRPr="00E06FCE" w:rsidTr="005B57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20" w:rsidRPr="0041735C" w:rsidRDefault="00E60920" w:rsidP="00DE00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43</w:t>
            </w:r>
            <w:r w:rsidRPr="00417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20" w:rsidRPr="0041735C" w:rsidRDefault="00E60920" w:rsidP="005E58E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7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Заходи по відзначенню Дня вшанування учасників ліквід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ації аварії на ЧАЕС (14 грудня).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20" w:rsidRPr="0041735C" w:rsidRDefault="00E60920" w:rsidP="00F83D3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  <w:r w:rsidRPr="00417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.12.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2019</w:t>
            </w:r>
          </w:p>
          <w:p w:rsidR="00E60920" w:rsidRPr="0041735C" w:rsidRDefault="00E60920" w:rsidP="0057742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20" w:rsidRDefault="00E60920" w:rsidP="00C0553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О.Стадник,</w:t>
            </w:r>
          </w:p>
          <w:p w:rsidR="00E60920" w:rsidRPr="0041735C" w:rsidRDefault="00E60920" w:rsidP="00C0553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керівники гуртків</w:t>
            </w:r>
          </w:p>
        </w:tc>
      </w:tr>
      <w:tr w:rsidR="00E60920" w:rsidRPr="00E06FCE" w:rsidTr="005B57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20" w:rsidRPr="0041735C" w:rsidRDefault="00E60920" w:rsidP="00DE00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</w:t>
            </w:r>
            <w:r w:rsidRPr="00417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20" w:rsidRPr="0041735C" w:rsidRDefault="00E60920" w:rsidP="005E58E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7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Заходи по відзначенню Новорічних і Різдвяних свят.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20" w:rsidRPr="0041735C" w:rsidRDefault="00E60920" w:rsidP="006E55C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17-27</w:t>
            </w:r>
            <w:r w:rsidRPr="004173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.12.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2019</w:t>
            </w:r>
          </w:p>
          <w:p w:rsidR="00E60920" w:rsidRPr="0041735C" w:rsidRDefault="00E60920" w:rsidP="0057742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20" w:rsidRDefault="00E60920" w:rsidP="006E55C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О.Стадник,</w:t>
            </w:r>
          </w:p>
          <w:p w:rsidR="00E60920" w:rsidRDefault="00E60920" w:rsidP="006E55C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С.Романчук,</w:t>
            </w:r>
          </w:p>
          <w:p w:rsidR="00E60920" w:rsidRPr="0041735C" w:rsidRDefault="00E60920" w:rsidP="006E55C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керівники гуртків</w:t>
            </w:r>
          </w:p>
        </w:tc>
      </w:tr>
      <w:tr w:rsidR="00E60920" w:rsidRPr="00E06FCE" w:rsidTr="005B571D"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20" w:rsidRPr="00C05530" w:rsidRDefault="00E60920" w:rsidP="00C0553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0553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Відзначення ювілейних дат</w:t>
            </w:r>
          </w:p>
        </w:tc>
      </w:tr>
      <w:tr w:rsidR="00E60920" w:rsidRPr="007C3EE5" w:rsidTr="005B57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20" w:rsidRPr="00C05530" w:rsidRDefault="00E60920" w:rsidP="005A2F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C05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20" w:rsidRPr="00D227FE" w:rsidRDefault="00D227FE" w:rsidP="00A43F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Відзначення  Року  Української  революції  1917</w:t>
            </w:r>
            <w:r w:rsidR="007C3E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-1921 років.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20" w:rsidRPr="00C05530" w:rsidRDefault="00DE354B" w:rsidP="00C055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Впродовж 2019 року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4B" w:rsidRDefault="00DE354B" w:rsidP="00DE354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О.Стадник,</w:t>
            </w:r>
          </w:p>
          <w:p w:rsidR="00E60920" w:rsidRPr="00C05530" w:rsidRDefault="00DE354B" w:rsidP="00DE354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С.Романчук,</w:t>
            </w:r>
          </w:p>
        </w:tc>
      </w:tr>
      <w:tr w:rsidR="00DE354B" w:rsidRPr="007C3EE5" w:rsidTr="005B57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4B" w:rsidRDefault="00DE354B" w:rsidP="005A2F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4B" w:rsidRDefault="00DE354B" w:rsidP="00A43F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Заходи до 70-річчя  від  дня створення НАТО (04 квітня).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4B" w:rsidRDefault="00DE354B" w:rsidP="00C055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04-05.04.2019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4B" w:rsidRDefault="00DE354B" w:rsidP="00DE354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О.Стадник</w:t>
            </w:r>
          </w:p>
        </w:tc>
      </w:tr>
      <w:tr w:rsidR="00D227FE" w:rsidRPr="00E06FCE" w:rsidTr="005B57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FE" w:rsidRDefault="00DE354B" w:rsidP="005A2F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FE" w:rsidRPr="00C05530" w:rsidRDefault="00D227FE" w:rsidP="009024B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53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Заходи до 175-річчя від дня народження </w:t>
            </w:r>
            <w:r w:rsidRPr="00C05530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>М.Вербицького</w:t>
            </w:r>
            <w:r w:rsidRPr="00C05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(1843–1909), українського поета, педагога, громадського діяча</w:t>
            </w:r>
            <w:r w:rsidRPr="00C0553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A2F1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              </w:t>
            </w:r>
            <w:r w:rsidRPr="00C0553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(13 лютого)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FE" w:rsidRPr="00C05530" w:rsidRDefault="00DE354B" w:rsidP="00DE354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13-14.02.2019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FE" w:rsidRDefault="00D227FE" w:rsidP="009024B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Л.Ярошик,</w:t>
            </w:r>
          </w:p>
          <w:p w:rsidR="00D227FE" w:rsidRPr="00C05530" w:rsidRDefault="00D227FE" w:rsidP="009024B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керівники гуртків</w:t>
            </w:r>
          </w:p>
        </w:tc>
      </w:tr>
      <w:tr w:rsidR="00D227FE" w:rsidRPr="00E06FCE" w:rsidTr="005B57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FE" w:rsidRPr="00C05530" w:rsidRDefault="00DE354B" w:rsidP="005A2F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D227FE" w:rsidRPr="00C05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FE" w:rsidRPr="00C05530" w:rsidRDefault="00DE354B" w:rsidP="00393E9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Заходи, приурочені 205</w:t>
            </w:r>
            <w:r w:rsidR="00D227FE" w:rsidRPr="00C05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-річниці від дня народження Т.Г.Шевченка, українського поета, художника, мислителя (09 березня)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FE" w:rsidRPr="00C05530" w:rsidRDefault="00DE354B" w:rsidP="00C055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08-15</w:t>
            </w:r>
            <w:r w:rsidR="00D227FE" w:rsidRPr="00C05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.03.</w:t>
            </w:r>
          </w:p>
          <w:p w:rsidR="00D227FE" w:rsidRPr="00C05530" w:rsidRDefault="00DE354B" w:rsidP="00C055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4B" w:rsidRDefault="00DE354B" w:rsidP="005C11C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М.Зайко,</w:t>
            </w:r>
          </w:p>
          <w:p w:rsidR="00DE354B" w:rsidRDefault="00DE354B" w:rsidP="005C11C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Т.Мельник,</w:t>
            </w:r>
          </w:p>
          <w:p w:rsidR="00D227FE" w:rsidRDefault="00D227FE" w:rsidP="005C11C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Л.Ярошик,</w:t>
            </w:r>
          </w:p>
          <w:p w:rsidR="00D227FE" w:rsidRPr="00C05530" w:rsidRDefault="00D227FE" w:rsidP="005C11C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керівники гуртків</w:t>
            </w:r>
          </w:p>
        </w:tc>
      </w:tr>
      <w:tr w:rsidR="00D227FE" w:rsidRPr="00E06FCE" w:rsidTr="005B571D"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FE" w:rsidRPr="006E55C7" w:rsidRDefault="00D227FE" w:rsidP="006E55C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E55C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Науково-технічний, дослідницько - ек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</w:t>
            </w:r>
            <w:r w:rsidRPr="006E55C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периментальний напрями</w:t>
            </w:r>
          </w:p>
          <w:p w:rsidR="00D227FE" w:rsidRPr="006E55C7" w:rsidRDefault="00D227FE" w:rsidP="006E55C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E55C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позашкільної освіти</w:t>
            </w:r>
          </w:p>
        </w:tc>
      </w:tr>
      <w:tr w:rsidR="00D227FE" w:rsidRPr="00E06FCE" w:rsidTr="006E55C7">
        <w:trPr>
          <w:trHeight w:val="6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FE" w:rsidRPr="00E56FB3" w:rsidRDefault="00D227FE" w:rsidP="005A2F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56F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FE" w:rsidRPr="006E55C7" w:rsidRDefault="00D227FE" w:rsidP="00DE35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55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Участь</w:t>
            </w:r>
            <w:r w:rsidR="00DE35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 обласному заочному конкурсі «Космічні фантазії»</w:t>
            </w:r>
            <w:r w:rsidRPr="006E55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FE" w:rsidRPr="006E55C7" w:rsidRDefault="00DE354B" w:rsidP="005A2F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25</w:t>
            </w:r>
            <w:r w:rsidR="00D227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.02.201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FE" w:rsidRDefault="00D227FE" w:rsidP="006E55C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О.Стадник,</w:t>
            </w:r>
          </w:p>
          <w:p w:rsidR="00D227FE" w:rsidRPr="006E55C7" w:rsidRDefault="00D227FE" w:rsidP="006E55C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керівники гуртків</w:t>
            </w:r>
          </w:p>
        </w:tc>
      </w:tr>
      <w:tr w:rsidR="00D227FE" w:rsidRPr="00E06FCE" w:rsidTr="006E55C7">
        <w:trPr>
          <w:trHeight w:val="6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FE" w:rsidRPr="00E56FB3" w:rsidRDefault="00D227FE" w:rsidP="005A2F1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56F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FE" w:rsidRPr="006E55C7" w:rsidRDefault="00D227FE" w:rsidP="00E56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Участь у  обласному конкурсі серед педагогів ПНЗ області на кращі навчальні програми, навчально-методичні  посібники та методичні розробки з початкового  технічного моделювання.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FE" w:rsidRDefault="00D227FE" w:rsidP="005A2F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14.03.2018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FE" w:rsidRDefault="00D227FE" w:rsidP="006E55C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Л.Ярошик,</w:t>
            </w:r>
          </w:p>
          <w:p w:rsidR="00D227FE" w:rsidRDefault="00D227FE" w:rsidP="006E55C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керівники  гуртків</w:t>
            </w:r>
          </w:p>
        </w:tc>
      </w:tr>
      <w:tr w:rsidR="00DE354B" w:rsidRPr="00E06FCE" w:rsidTr="006E55C7">
        <w:trPr>
          <w:trHeight w:val="6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4B" w:rsidRPr="00E56FB3" w:rsidRDefault="00DE354B" w:rsidP="005A2F1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4B" w:rsidRDefault="00DE354B" w:rsidP="00E56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Участь у обласних змаганнях повітряних зміїв «Поліське небо».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4B" w:rsidRDefault="00660548" w:rsidP="005A2F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18-19.04.2019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4B" w:rsidRDefault="00660548" w:rsidP="006E55C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О.Стадник,</w:t>
            </w:r>
          </w:p>
          <w:p w:rsidR="00660548" w:rsidRDefault="00660548" w:rsidP="006E55C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О.Білан</w:t>
            </w:r>
          </w:p>
        </w:tc>
      </w:tr>
      <w:tr w:rsidR="00660548" w:rsidRPr="00E06FCE" w:rsidTr="006E55C7">
        <w:trPr>
          <w:trHeight w:val="6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548" w:rsidRDefault="00660548" w:rsidP="005A2F1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548" w:rsidRPr="006E55C7" w:rsidRDefault="00660548" w:rsidP="009024B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55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Участь у обласних змаганнях з початкового технічного моделювання.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548" w:rsidRPr="00EB74BC" w:rsidRDefault="00660548" w:rsidP="005A2F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14.03.2019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548" w:rsidRDefault="00660548" w:rsidP="009024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О.Стадник,</w:t>
            </w:r>
          </w:p>
          <w:p w:rsidR="00660548" w:rsidRPr="006E55C7" w:rsidRDefault="00660548" w:rsidP="009024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С.Семенюк</w:t>
            </w:r>
          </w:p>
        </w:tc>
      </w:tr>
      <w:tr w:rsidR="00660548" w:rsidRPr="00E06FCE" w:rsidTr="006E55C7">
        <w:trPr>
          <w:trHeight w:val="6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548" w:rsidRDefault="00660548" w:rsidP="005A2F1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548" w:rsidRDefault="00107544" w:rsidP="00E56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Участь у </w:t>
            </w:r>
            <w:r w:rsidR="006605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обласному конкурсі серед педагогів ПНЗ області на кращі навчальні програми, навчально-методичні  посібники та методичні розробки з  науково-технічного напрямку.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548" w:rsidRDefault="00107544" w:rsidP="005A2F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15.03.2019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BB" w:rsidRDefault="009024BB" w:rsidP="009024B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Л.Ярошик,</w:t>
            </w:r>
          </w:p>
          <w:p w:rsidR="00660548" w:rsidRDefault="009024BB" w:rsidP="009024B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керівники  гуртків</w:t>
            </w:r>
          </w:p>
        </w:tc>
      </w:tr>
      <w:tr w:rsidR="00660548" w:rsidRPr="00E06FCE" w:rsidTr="006E55C7">
        <w:trPr>
          <w:trHeight w:val="6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548" w:rsidRPr="00E56FB3" w:rsidRDefault="009024BB" w:rsidP="005A2F1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660548" w:rsidRPr="00E56F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548" w:rsidRPr="006E55C7" w:rsidRDefault="00107544" w:rsidP="008F21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Участь у  обласному конкурсі серед педагогів ПНЗ області на кращі навчальні програми, навчально-методичні  посібники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та методичні розробки з  початкового технічного моделювання.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548" w:rsidRDefault="00107544" w:rsidP="005A2F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15.03.2019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548" w:rsidRDefault="00660548" w:rsidP="008F21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Л.Ярошик,</w:t>
            </w:r>
          </w:p>
          <w:p w:rsidR="00660548" w:rsidRDefault="00660548" w:rsidP="008F21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керівники  гуртків</w:t>
            </w:r>
          </w:p>
        </w:tc>
      </w:tr>
      <w:tr w:rsidR="009024BB" w:rsidRPr="00E06FCE" w:rsidTr="006E55C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BB" w:rsidRPr="00EB74BC" w:rsidRDefault="009024BB" w:rsidP="005A2F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7</w:t>
            </w:r>
            <w:r w:rsidRPr="00EB74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BB" w:rsidRPr="006E55C7" w:rsidRDefault="009024BB" w:rsidP="009024B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55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Участь у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обласній </w:t>
            </w:r>
            <w:r w:rsidRPr="006E55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виставці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-конкурсі технічної творчості  «</w:t>
            </w:r>
            <w:r w:rsidRPr="006E55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Наш пош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 і творчість - тобі, Україно!».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BB" w:rsidRPr="006E55C7" w:rsidRDefault="009024BB" w:rsidP="005A2F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Pr="006E55C7">
              <w:rPr>
                <w:rFonts w:ascii="Times New Roman" w:hAnsi="Times New Roman" w:cs="Times New Roman"/>
                <w:sz w:val="28"/>
                <w:szCs w:val="28"/>
              </w:rPr>
              <w:t>.03.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BB" w:rsidRDefault="009024BB" w:rsidP="009024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О.Стадник,</w:t>
            </w:r>
          </w:p>
          <w:p w:rsidR="009024BB" w:rsidRPr="006E55C7" w:rsidRDefault="009024BB" w:rsidP="009024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С.Семенюк</w:t>
            </w:r>
          </w:p>
        </w:tc>
      </w:tr>
      <w:tr w:rsidR="009024BB" w:rsidRPr="00E06FCE" w:rsidTr="006E55C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BB" w:rsidRPr="00EB74BC" w:rsidRDefault="009024BB" w:rsidP="005A2F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Pr="00EB74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BB" w:rsidRPr="006E55C7" w:rsidRDefault="009024BB" w:rsidP="00501F9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55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Участь 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відкритих  обласних  змаганнях учнівської молоді з оригамі.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BB" w:rsidRPr="008F21D8" w:rsidRDefault="009024BB" w:rsidP="005A2F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55C7">
              <w:rPr>
                <w:rFonts w:ascii="Times New Roman" w:hAnsi="Times New Roman" w:cs="Times New Roman"/>
                <w:sz w:val="28"/>
                <w:szCs w:val="28"/>
              </w:rPr>
              <w:t>03.04.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BB" w:rsidRDefault="009024BB" w:rsidP="008F21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О.Стадник,</w:t>
            </w:r>
          </w:p>
          <w:p w:rsidR="009024BB" w:rsidRPr="006E55C7" w:rsidRDefault="009024BB" w:rsidP="008F21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М.Волосячик</w:t>
            </w:r>
          </w:p>
        </w:tc>
      </w:tr>
      <w:tr w:rsidR="009024BB" w:rsidRPr="00E06FCE" w:rsidTr="006E55C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BB" w:rsidRPr="00EB74BC" w:rsidRDefault="009024BB" w:rsidP="005A2F1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BB" w:rsidRPr="008F21D8" w:rsidRDefault="009024BB" w:rsidP="009024B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21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Участь у обласній виставці-конкурсі робіт із початкового технічного моделювання.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BB" w:rsidRPr="008F21D8" w:rsidRDefault="009024BB" w:rsidP="005A2F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16.04.2019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BB" w:rsidRPr="008F21D8" w:rsidRDefault="009024BB" w:rsidP="00A141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21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О.Стадник,</w:t>
            </w:r>
            <w:r w:rsidR="00A141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С.Семенюк</w:t>
            </w:r>
          </w:p>
        </w:tc>
      </w:tr>
      <w:tr w:rsidR="009024BB" w:rsidRPr="004D54C0" w:rsidTr="006E55C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BB" w:rsidRDefault="009024BB" w:rsidP="005A2F1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BB" w:rsidRPr="008F21D8" w:rsidRDefault="009024BB" w:rsidP="009024B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Участь в обласному конкурсі технічної творчості  «Мирний космос».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BB" w:rsidRDefault="009024BB" w:rsidP="005A2F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07.06.2019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BB" w:rsidRDefault="009024BB" w:rsidP="009024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О.Стадник,</w:t>
            </w:r>
          </w:p>
          <w:p w:rsidR="009024BB" w:rsidRDefault="009024BB" w:rsidP="009024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О.Захарчук,</w:t>
            </w:r>
          </w:p>
          <w:p w:rsidR="009024BB" w:rsidRPr="008F21D8" w:rsidRDefault="009024BB" w:rsidP="009024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Л.Вітартас</w:t>
            </w:r>
          </w:p>
        </w:tc>
      </w:tr>
      <w:tr w:rsidR="009024BB" w:rsidRPr="00E06FCE" w:rsidTr="006E55C7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BB" w:rsidRDefault="009024BB" w:rsidP="005A2F1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BB" w:rsidRDefault="009024BB" w:rsidP="002779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Участь в обласному конкурсі фоторобіт   серед учнівської  молоді «Моя Україно!».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BB" w:rsidRDefault="009024BB" w:rsidP="005A2F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31.10.2019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BB" w:rsidRDefault="009024BB" w:rsidP="007F15E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О.Стадник,</w:t>
            </w:r>
          </w:p>
          <w:p w:rsidR="009024BB" w:rsidRDefault="009024BB" w:rsidP="007F15E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керівники гуртків</w:t>
            </w:r>
          </w:p>
        </w:tc>
      </w:tr>
      <w:tr w:rsidR="003C52D0" w:rsidRPr="00E06FCE" w:rsidTr="006E55C7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2D0" w:rsidRDefault="003C52D0" w:rsidP="005A2F1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2D0" w:rsidRDefault="003C52D0" w:rsidP="002779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Участь в обласній ви</w:t>
            </w:r>
            <w:r w:rsidR="00A141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ставці  з мистецтва         ори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гамі «Паперовий світ».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2D0" w:rsidRDefault="003C52D0" w:rsidP="005A2F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28.11.2019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2D0" w:rsidRDefault="003C52D0" w:rsidP="007F15E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О.Стадник,</w:t>
            </w:r>
          </w:p>
          <w:p w:rsidR="003C52D0" w:rsidRDefault="003C52D0" w:rsidP="007F15E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М.Волосячик</w:t>
            </w:r>
          </w:p>
        </w:tc>
      </w:tr>
      <w:tr w:rsidR="009024BB" w:rsidRPr="00E06FCE" w:rsidTr="005B571D"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BB" w:rsidRPr="00277924" w:rsidRDefault="009024BB" w:rsidP="00844FE7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7792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           Художньо-естетичний напрям позашкільної освіти</w:t>
            </w:r>
          </w:p>
        </w:tc>
      </w:tr>
      <w:tr w:rsidR="009024BB" w:rsidRPr="00E06FCE" w:rsidTr="00277924">
        <w:trPr>
          <w:trHeight w:val="5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BB" w:rsidRPr="00277924" w:rsidRDefault="009024BB" w:rsidP="005A2F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79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BB" w:rsidRPr="00277924" w:rsidRDefault="003C52D0" w:rsidP="00844FE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Участь у </w:t>
            </w:r>
            <w:r w:rsidR="009024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міському фестивалі</w:t>
            </w:r>
            <w:r w:rsidR="009024BB" w:rsidRPr="002779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колядок і щедрівок </w:t>
            </w:r>
            <w:r w:rsidR="009024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«Різдвяні переспіви»</w:t>
            </w:r>
            <w:r w:rsidR="009024BB" w:rsidRPr="002779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BB" w:rsidRPr="00277924" w:rsidRDefault="003C52D0" w:rsidP="003C52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  <w:r w:rsidR="009024BB" w:rsidRPr="002779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.01</w:t>
            </w:r>
            <w:r w:rsidR="009024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BB" w:rsidRDefault="009024BB" w:rsidP="00844FE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С.Романчук,</w:t>
            </w:r>
          </w:p>
          <w:p w:rsidR="009024BB" w:rsidRDefault="003C52D0" w:rsidP="00844FE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О.Алексєєнко</w:t>
            </w:r>
          </w:p>
          <w:p w:rsidR="003C52D0" w:rsidRDefault="003C52D0" w:rsidP="00844FE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С.Тиндик</w:t>
            </w:r>
          </w:p>
          <w:p w:rsidR="003C52D0" w:rsidRPr="00277924" w:rsidRDefault="003C52D0" w:rsidP="00844FE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О.Махоріна</w:t>
            </w:r>
          </w:p>
        </w:tc>
      </w:tr>
      <w:tr w:rsidR="003C52D0" w:rsidRPr="00E06FCE" w:rsidTr="00277924">
        <w:trPr>
          <w:trHeight w:val="5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2D0" w:rsidRPr="00277924" w:rsidRDefault="003C52D0" w:rsidP="005A2F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2D0" w:rsidRDefault="003C52D0" w:rsidP="00844FE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Участь  у Всеукраїнському фестивалі «На крилах творчості».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2D0" w:rsidRDefault="003C52D0" w:rsidP="003C52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Лютий 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2D0" w:rsidRDefault="003C52D0" w:rsidP="00844FE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О.Стадник,</w:t>
            </w:r>
          </w:p>
          <w:p w:rsidR="003C52D0" w:rsidRDefault="003C52D0" w:rsidP="00844FE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керівники гуртків</w:t>
            </w:r>
          </w:p>
        </w:tc>
      </w:tr>
      <w:tr w:rsidR="009024BB" w:rsidRPr="00E06FCE" w:rsidTr="0027792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BB" w:rsidRPr="00277924" w:rsidRDefault="003C52D0" w:rsidP="005A2F1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9024BB" w:rsidRPr="002779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BB" w:rsidRPr="00277924" w:rsidRDefault="009024BB" w:rsidP="006B77F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Участь у міському огляді-конкурсі о</w:t>
            </w:r>
            <w:r w:rsidRPr="002779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читців-декламаторів та юних поетів «Живи, Кобзарю, в пам’яті людській!»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BB" w:rsidRPr="00277924" w:rsidRDefault="009024BB" w:rsidP="002779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79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Березень</w:t>
            </w:r>
            <w:r w:rsidR="003C52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2019</w:t>
            </w:r>
          </w:p>
          <w:p w:rsidR="009024BB" w:rsidRPr="00277924" w:rsidRDefault="009024BB" w:rsidP="00844FE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BB" w:rsidRDefault="009024BB" w:rsidP="008E293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О.Стадник,</w:t>
            </w:r>
          </w:p>
          <w:p w:rsidR="009024BB" w:rsidRDefault="009024BB" w:rsidP="008E293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С.Романчук</w:t>
            </w:r>
            <w:r w:rsidR="003C52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</w:p>
          <w:p w:rsidR="003C52D0" w:rsidRPr="00277924" w:rsidRDefault="003C52D0" w:rsidP="008E293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Т.Мельник</w:t>
            </w:r>
          </w:p>
        </w:tc>
      </w:tr>
      <w:tr w:rsidR="009024BB" w:rsidRPr="00E06FCE" w:rsidTr="0027792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BB" w:rsidRPr="00277924" w:rsidRDefault="003C52D0" w:rsidP="005A2F1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9024BB" w:rsidRPr="002779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BB" w:rsidRPr="00277924" w:rsidRDefault="009024BB" w:rsidP="00844FE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79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Участь у обласному конкурсі де</w:t>
            </w:r>
            <w:r w:rsidR="003C52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коративно-ужиткового мистецтва «Знай і люби свій край»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BB" w:rsidRPr="00277924" w:rsidRDefault="009024BB" w:rsidP="003C52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79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Квітень -</w:t>
            </w:r>
          </w:p>
          <w:p w:rsidR="009024BB" w:rsidRPr="00277924" w:rsidRDefault="009024BB" w:rsidP="003C52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79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травень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BB" w:rsidRDefault="009024BB" w:rsidP="00844FE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О.Стадник,</w:t>
            </w:r>
          </w:p>
          <w:p w:rsidR="009024BB" w:rsidRPr="00277924" w:rsidRDefault="009024BB" w:rsidP="00844FE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керівники гуртків</w:t>
            </w:r>
          </w:p>
        </w:tc>
      </w:tr>
      <w:tr w:rsidR="009024BB" w:rsidRPr="00E06FCE" w:rsidTr="003C52D0">
        <w:trPr>
          <w:trHeight w:val="6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BB" w:rsidRPr="00277924" w:rsidRDefault="00512E7D" w:rsidP="005A2F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9024BB" w:rsidRPr="002779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BB" w:rsidRPr="00277924" w:rsidRDefault="009024BB" w:rsidP="006B77F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Участь у міському фестивалі </w:t>
            </w:r>
            <w:r w:rsidR="00A141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дитячих аматорських театрів «Маски Мельпомени»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BB" w:rsidRPr="00277924" w:rsidRDefault="009024BB" w:rsidP="003C52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79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Березень</w:t>
            </w:r>
            <w:r w:rsidR="003C52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BB" w:rsidRDefault="009024BB" w:rsidP="00844FE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О.Стадник,</w:t>
            </w:r>
          </w:p>
          <w:p w:rsidR="009024BB" w:rsidRPr="00277924" w:rsidRDefault="009024BB" w:rsidP="00844FE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С.Романчук</w:t>
            </w:r>
          </w:p>
        </w:tc>
      </w:tr>
      <w:tr w:rsidR="009024BB" w:rsidRPr="00E06FCE" w:rsidTr="0027792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BB" w:rsidRPr="005A5729" w:rsidRDefault="00512E7D" w:rsidP="005A2F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9024BB" w:rsidRPr="005A57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BB" w:rsidRPr="00277924" w:rsidRDefault="009024BB" w:rsidP="00844FE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Участь у міському етапі </w:t>
            </w:r>
            <w:r w:rsidRPr="002779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Всеукраїнського конку</w:t>
            </w:r>
            <w:r w:rsidR="003C52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рсу дітей та учнівської молоді «</w:t>
            </w:r>
            <w:r w:rsidR="00512E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нашу свободу»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BB" w:rsidRPr="00277924" w:rsidRDefault="009024BB" w:rsidP="002779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79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Квітень</w:t>
            </w:r>
            <w:r w:rsidR="00512E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2019</w:t>
            </w:r>
          </w:p>
          <w:p w:rsidR="009024BB" w:rsidRPr="00277924" w:rsidRDefault="009024BB" w:rsidP="00844FE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BB" w:rsidRDefault="009024BB" w:rsidP="002779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О.Стадник,</w:t>
            </w:r>
          </w:p>
          <w:p w:rsidR="009024BB" w:rsidRPr="00277924" w:rsidRDefault="009024BB" w:rsidP="002779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керівники гуртків</w:t>
            </w:r>
          </w:p>
        </w:tc>
      </w:tr>
      <w:tr w:rsidR="009024BB" w:rsidRPr="00E06FCE" w:rsidTr="0027792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BB" w:rsidRPr="005A5729" w:rsidRDefault="00512E7D" w:rsidP="005A2F1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="009024BB" w:rsidRPr="005A57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BB" w:rsidRPr="00277924" w:rsidRDefault="009024BB" w:rsidP="00844FE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79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Участь у Всеукраїнському відкритому фестивал</w:t>
            </w:r>
            <w:r w:rsidR="00512E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 закладів позашкільної освіти «Територія творчості»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BB" w:rsidRPr="00277924" w:rsidRDefault="009024BB" w:rsidP="002779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79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Квітень</w:t>
            </w:r>
          </w:p>
          <w:p w:rsidR="009024BB" w:rsidRPr="00277924" w:rsidRDefault="00512E7D" w:rsidP="00512E7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BB" w:rsidRDefault="009024BB" w:rsidP="002779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О.Стадник,</w:t>
            </w:r>
          </w:p>
          <w:p w:rsidR="009024BB" w:rsidRPr="00277924" w:rsidRDefault="009024BB" w:rsidP="002779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керівники гуртків</w:t>
            </w:r>
          </w:p>
        </w:tc>
      </w:tr>
      <w:tr w:rsidR="00512E7D" w:rsidRPr="00E06FCE" w:rsidTr="0027792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7D" w:rsidRDefault="00512E7D" w:rsidP="005A2F1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7D" w:rsidRPr="00277924" w:rsidRDefault="00512E7D" w:rsidP="00844FE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Міський фестиваль КВК.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7D" w:rsidRPr="00277924" w:rsidRDefault="00512E7D" w:rsidP="002779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Квітень 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7D" w:rsidRDefault="00512E7D" w:rsidP="002779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С.Романчук,</w:t>
            </w:r>
          </w:p>
          <w:p w:rsidR="00512E7D" w:rsidRDefault="00512E7D" w:rsidP="002779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Н.Лопуга,</w:t>
            </w:r>
          </w:p>
          <w:p w:rsidR="00512E7D" w:rsidRDefault="00512E7D" w:rsidP="002779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А.Сачук</w:t>
            </w:r>
          </w:p>
        </w:tc>
      </w:tr>
      <w:tr w:rsidR="009024BB" w:rsidRPr="00E06FCE" w:rsidTr="0027792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BB" w:rsidRPr="005A5729" w:rsidRDefault="00512E7D" w:rsidP="005A2F1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="009024BB" w:rsidRPr="005A57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BB" w:rsidRPr="00277924" w:rsidRDefault="009024BB" w:rsidP="000A05C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79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Участь у о</w:t>
            </w:r>
            <w:r w:rsidRPr="00277924">
              <w:rPr>
                <w:rFonts w:ascii="Times New Roman" w:hAnsi="Times New Roman" w:cs="Times New Roman"/>
                <w:sz w:val="28"/>
                <w:szCs w:val="28"/>
              </w:rPr>
              <w:t>бласн</w:t>
            </w:r>
            <w:r w:rsidRPr="002779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омі</w:t>
            </w:r>
            <w:r w:rsidRPr="00277924">
              <w:rPr>
                <w:rFonts w:ascii="Times New Roman" w:hAnsi="Times New Roman" w:cs="Times New Roman"/>
                <w:sz w:val="28"/>
                <w:szCs w:val="28"/>
              </w:rPr>
              <w:t xml:space="preserve"> огляд</w:t>
            </w:r>
            <w:r w:rsidRPr="002779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277924">
              <w:rPr>
                <w:rFonts w:ascii="Times New Roman" w:hAnsi="Times New Roman" w:cs="Times New Roman"/>
                <w:sz w:val="28"/>
                <w:szCs w:val="28"/>
              </w:rPr>
              <w:t>-конкурс</w:t>
            </w:r>
            <w:r w:rsidRPr="002779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277924">
              <w:rPr>
                <w:rFonts w:ascii="Times New Roman" w:hAnsi="Times New Roman" w:cs="Times New Roman"/>
                <w:sz w:val="28"/>
                <w:szCs w:val="28"/>
              </w:rPr>
              <w:t xml:space="preserve"> української естрадної пісні «Юна зірка»</w:t>
            </w:r>
            <w:r w:rsidRPr="002779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BB" w:rsidRPr="00277924" w:rsidRDefault="009024BB" w:rsidP="005A57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79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Квітень</w:t>
            </w:r>
          </w:p>
          <w:p w:rsidR="009024BB" w:rsidRPr="00277924" w:rsidRDefault="009024BB" w:rsidP="006B77F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BB" w:rsidRDefault="009024BB" w:rsidP="005A572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О.Стадник,</w:t>
            </w:r>
          </w:p>
          <w:p w:rsidR="009024BB" w:rsidRDefault="009024BB" w:rsidP="005A572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О.Алексєєнко</w:t>
            </w:r>
          </w:p>
          <w:p w:rsidR="009024BB" w:rsidRPr="00277924" w:rsidRDefault="009024BB" w:rsidP="005A572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С.Тиндик</w:t>
            </w:r>
          </w:p>
        </w:tc>
      </w:tr>
      <w:tr w:rsidR="009024BB" w:rsidRPr="00E06FCE" w:rsidTr="0027792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BB" w:rsidRPr="005A5729" w:rsidRDefault="00512E7D" w:rsidP="005A2F1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  <w:r w:rsidR="009024BB" w:rsidRPr="005A57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BB" w:rsidRPr="00277924" w:rsidRDefault="009024BB" w:rsidP="000A05C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79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Участь у обласному фестивалі-конкурсі </w:t>
            </w:r>
            <w:r w:rsidR="00512E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хореографічних колективів «Веселі закаблуки»</w:t>
            </w:r>
            <w:r w:rsidRPr="002779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BB" w:rsidRPr="00277924" w:rsidRDefault="009024BB" w:rsidP="005A57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79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Травень</w:t>
            </w:r>
            <w:r w:rsidR="00512E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12E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2019</w:t>
            </w:r>
          </w:p>
          <w:p w:rsidR="009024BB" w:rsidRPr="00277924" w:rsidRDefault="009024BB" w:rsidP="00844FE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BB" w:rsidRDefault="009024BB" w:rsidP="005A572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О.Стадник,</w:t>
            </w:r>
          </w:p>
          <w:p w:rsidR="009024BB" w:rsidRPr="00277924" w:rsidRDefault="009024BB" w:rsidP="005A57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О.Махоріна</w:t>
            </w:r>
          </w:p>
        </w:tc>
      </w:tr>
      <w:tr w:rsidR="009024BB" w:rsidRPr="00E06FCE" w:rsidTr="0027792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BB" w:rsidRPr="005A5729" w:rsidRDefault="00C663B9" w:rsidP="005A2F1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11</w:t>
            </w:r>
            <w:r w:rsidR="009024BB" w:rsidRPr="005A57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BB" w:rsidRPr="00277924" w:rsidRDefault="009024BB" w:rsidP="000A05C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Участь  у міському конкурсі</w:t>
            </w:r>
            <w:r w:rsidR="00A141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юних гумористів «</w:t>
            </w:r>
            <w:r w:rsidRPr="002779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Поліські пересмішни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</w:t>
            </w:r>
            <w:r w:rsidR="00A141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BB" w:rsidRPr="00277924" w:rsidRDefault="009024BB" w:rsidP="00C663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79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Жовтень</w:t>
            </w:r>
            <w:r w:rsidR="00C663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BB" w:rsidRDefault="009024BB" w:rsidP="007F15E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С.Романчук,</w:t>
            </w:r>
          </w:p>
          <w:p w:rsidR="009024BB" w:rsidRPr="00277924" w:rsidRDefault="009024BB" w:rsidP="007F15E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Т.Мельник</w:t>
            </w:r>
          </w:p>
        </w:tc>
      </w:tr>
      <w:tr w:rsidR="009024BB" w:rsidRPr="00E06FCE" w:rsidTr="0027792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BB" w:rsidRPr="005A5729" w:rsidRDefault="00C663B9" w:rsidP="005A2F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  <w:r w:rsidR="009024BB" w:rsidRPr="005A57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BB" w:rsidRPr="00277924" w:rsidRDefault="009024BB" w:rsidP="00501F9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Участь у міському конкурсі </w:t>
            </w:r>
            <w:r w:rsidRPr="002779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патріотичної  пісні «Поліська Січ»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BB" w:rsidRPr="00277924" w:rsidRDefault="00C663B9" w:rsidP="00C663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79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Жовтень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BB" w:rsidRDefault="009024BB" w:rsidP="005A57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О.Стадник,</w:t>
            </w:r>
          </w:p>
          <w:p w:rsidR="009024BB" w:rsidRDefault="009024BB" w:rsidP="005A57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О.Алексєєнко,</w:t>
            </w:r>
          </w:p>
          <w:p w:rsidR="009024BB" w:rsidRPr="00277924" w:rsidRDefault="009024BB" w:rsidP="005A57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С.Тиндик</w:t>
            </w:r>
          </w:p>
        </w:tc>
      </w:tr>
      <w:tr w:rsidR="009024BB" w:rsidRPr="00E06FCE" w:rsidTr="0027792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BB" w:rsidRPr="005A5729" w:rsidRDefault="00C663B9" w:rsidP="005A2F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  <w:r w:rsidR="009024BB" w:rsidRPr="005A57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BB" w:rsidRPr="00277924" w:rsidRDefault="009024BB" w:rsidP="00844FE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Участь у міському к</w:t>
            </w:r>
            <w:r w:rsidRPr="002779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онкурс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2779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учнівських творчих робіт «Я – журналіст».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BB" w:rsidRPr="00277924" w:rsidRDefault="009024BB" w:rsidP="005A57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79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Листопад</w:t>
            </w:r>
            <w:r w:rsidR="00C663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BB" w:rsidRDefault="009024BB" w:rsidP="00844FE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Л.Ярошик</w:t>
            </w:r>
          </w:p>
          <w:p w:rsidR="009024BB" w:rsidRPr="00277924" w:rsidRDefault="009024BB" w:rsidP="00844FE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024BB" w:rsidRPr="00E06FCE" w:rsidTr="0027792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BB" w:rsidRPr="005A5729" w:rsidRDefault="00C663B9" w:rsidP="005A2F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  <w:r w:rsidR="009024BB" w:rsidRPr="005A57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BB" w:rsidRPr="00277924" w:rsidRDefault="009024BB" w:rsidP="00501F9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Участь у міському</w:t>
            </w:r>
            <w:r w:rsidRPr="002779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конкурс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2779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дитячого малюнка «Україна без корупції»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BB" w:rsidRPr="00277924" w:rsidRDefault="009024BB" w:rsidP="00C663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79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Листопад </w:t>
            </w:r>
            <w:r w:rsidR="00C663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BB" w:rsidRDefault="009024BB" w:rsidP="002B2F1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О.Стадник,</w:t>
            </w:r>
          </w:p>
          <w:p w:rsidR="009024BB" w:rsidRDefault="00C663B9" w:rsidP="002B2F1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А.Мельник,</w:t>
            </w:r>
          </w:p>
          <w:p w:rsidR="00C663B9" w:rsidRPr="005A5729" w:rsidRDefault="00C663B9" w:rsidP="002B2F1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Б.Павлусь</w:t>
            </w:r>
          </w:p>
        </w:tc>
      </w:tr>
      <w:tr w:rsidR="009024BB" w:rsidRPr="00E06FCE" w:rsidTr="0027792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BB" w:rsidRPr="005A5729" w:rsidRDefault="00C663B9" w:rsidP="005A2F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  <w:r w:rsidR="009024BB" w:rsidRPr="005A57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BB" w:rsidRPr="00277924" w:rsidRDefault="009024BB" w:rsidP="00844FE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Участь у обласній виставці</w:t>
            </w:r>
            <w:r w:rsidRPr="002779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конкурс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0573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тканепластики «Оксамитовий рай»</w:t>
            </w:r>
            <w:r w:rsidRPr="002779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BB" w:rsidRPr="00277924" w:rsidRDefault="009024BB" w:rsidP="00273A1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79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Листопад</w:t>
            </w:r>
            <w:r w:rsidR="00C663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BB" w:rsidRDefault="009024BB" w:rsidP="00273A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О.Стадник,</w:t>
            </w:r>
          </w:p>
          <w:p w:rsidR="009024BB" w:rsidRDefault="00C663B9" w:rsidP="00273A1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О.Білан,</w:t>
            </w:r>
          </w:p>
          <w:p w:rsidR="00C663B9" w:rsidRPr="00277924" w:rsidRDefault="00C663B9" w:rsidP="00273A1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А.Сачук</w:t>
            </w:r>
          </w:p>
        </w:tc>
      </w:tr>
      <w:tr w:rsidR="009024BB" w:rsidRPr="00E06FCE" w:rsidTr="0027792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BB" w:rsidRPr="005A5729" w:rsidRDefault="00C663B9" w:rsidP="005A2F1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  <w:r w:rsidR="009024BB" w:rsidRPr="005A57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BB" w:rsidRPr="00277924" w:rsidRDefault="009024BB" w:rsidP="00273A1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Участь у </w:t>
            </w:r>
            <w:r w:rsidR="00C663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обласному фестивалі мистецтв «Військові</w:t>
            </w:r>
            <w:r w:rsidR="000573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обереги від Святого Миколая».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BB" w:rsidRPr="00277924" w:rsidRDefault="00057312" w:rsidP="00273A1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Листопад 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BB" w:rsidRDefault="009024BB" w:rsidP="00273A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О.Стадник,</w:t>
            </w:r>
          </w:p>
          <w:p w:rsidR="009024BB" w:rsidRPr="00277924" w:rsidRDefault="009024BB" w:rsidP="00273A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керівники гуртків</w:t>
            </w:r>
          </w:p>
        </w:tc>
      </w:tr>
      <w:tr w:rsidR="009024BB" w:rsidRPr="00E06FCE" w:rsidTr="005B571D"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BB" w:rsidRPr="00273A16" w:rsidRDefault="009024BB" w:rsidP="00273A1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73A1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Туристсько-краєзнавчий напрям позашкільної освіти</w:t>
            </w:r>
          </w:p>
        </w:tc>
      </w:tr>
      <w:tr w:rsidR="009024BB" w:rsidRPr="00E06FCE" w:rsidTr="00273A16">
        <w:trPr>
          <w:trHeight w:val="6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BB" w:rsidRPr="00273A16" w:rsidRDefault="009024BB" w:rsidP="0005731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3A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BB" w:rsidRPr="00273A16" w:rsidRDefault="009024BB" w:rsidP="00D7469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3A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Участь у обласному зльоті юних туристів - краєзнавців.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BB" w:rsidRPr="00273A16" w:rsidRDefault="00057312" w:rsidP="00273A1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Квітень 2019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BB" w:rsidRDefault="009024BB" w:rsidP="00273A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О.Стадник,</w:t>
            </w:r>
          </w:p>
          <w:p w:rsidR="009024BB" w:rsidRPr="00273A16" w:rsidRDefault="00057312" w:rsidP="00273A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М.Зайко</w:t>
            </w:r>
          </w:p>
        </w:tc>
      </w:tr>
      <w:tr w:rsidR="00057312" w:rsidRPr="00E06FCE" w:rsidTr="00273A16">
        <w:trPr>
          <w:trHeight w:val="6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312" w:rsidRPr="00273A16" w:rsidRDefault="00057312" w:rsidP="0005731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312" w:rsidRPr="00057312" w:rsidRDefault="00057312" w:rsidP="0065497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Міська фотовиставка до Дня  соборності України «Україна – це ми!».</w:t>
            </w:r>
            <w:r w:rsidRPr="00273A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312" w:rsidRPr="00273A16" w:rsidRDefault="00057312" w:rsidP="0065497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3A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Впродовж</w:t>
            </w:r>
          </w:p>
          <w:p w:rsidR="00057312" w:rsidRPr="00273A16" w:rsidRDefault="00057312" w:rsidP="006549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3A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року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312" w:rsidRDefault="00057312" w:rsidP="0065497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О.Стадник,</w:t>
            </w:r>
          </w:p>
          <w:p w:rsidR="00057312" w:rsidRPr="00273A16" w:rsidRDefault="00057312" w:rsidP="0065497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керівники гуртків</w:t>
            </w:r>
          </w:p>
        </w:tc>
      </w:tr>
      <w:tr w:rsidR="00057312" w:rsidRPr="00E06FCE" w:rsidTr="005B57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312" w:rsidRPr="00273A16" w:rsidRDefault="00057312" w:rsidP="0005731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273A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312" w:rsidRPr="00273A16" w:rsidRDefault="00057312" w:rsidP="00844FE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3A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Участь у І-ІІ турах  Всеукра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їнської краєзнавчої експедиції «</w:t>
            </w:r>
            <w:r w:rsidRPr="00273A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Моя Батьківщина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–Україна».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312" w:rsidRPr="00273A16" w:rsidRDefault="00057312" w:rsidP="00273A1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3A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Впродовж року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312" w:rsidRDefault="00057312" w:rsidP="007F15E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О.Стадник,</w:t>
            </w:r>
          </w:p>
          <w:p w:rsidR="00057312" w:rsidRDefault="00057312" w:rsidP="007F15E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М.Зайко,</w:t>
            </w:r>
          </w:p>
          <w:p w:rsidR="00057312" w:rsidRPr="00273A16" w:rsidRDefault="00057312" w:rsidP="007F15E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Т.Мельник</w:t>
            </w:r>
          </w:p>
        </w:tc>
      </w:tr>
      <w:tr w:rsidR="00057312" w:rsidRPr="00E06FCE" w:rsidTr="005B57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312" w:rsidRPr="00273A16" w:rsidRDefault="00057312" w:rsidP="0005731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273A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312" w:rsidRPr="00273A16" w:rsidRDefault="00057312" w:rsidP="00273A1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3A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Участь у міському, обласному етапах Всеукраїнського конкурсу на кращу туристсько-краєзнавчу експедицію учнівської молоді з активним способом пересування «Мій рідний край».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312" w:rsidRPr="00273A16" w:rsidRDefault="00057312" w:rsidP="00273A1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3A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Впродовж року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312" w:rsidRDefault="00057312" w:rsidP="00273A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О.Стадник,</w:t>
            </w:r>
          </w:p>
          <w:p w:rsidR="00057312" w:rsidRPr="00273A16" w:rsidRDefault="00057312" w:rsidP="00273A1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Д.Павицька</w:t>
            </w:r>
          </w:p>
        </w:tc>
      </w:tr>
      <w:tr w:rsidR="00057312" w:rsidRPr="00E06FCE" w:rsidTr="005B57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312" w:rsidRPr="00273A16" w:rsidRDefault="00057312" w:rsidP="0005731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273A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312" w:rsidRPr="00273A16" w:rsidRDefault="00057312" w:rsidP="007C5BA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Участь у Всеукраїнській акції - флешмобі до Дня  незалежності  України «Україна назавжди».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312" w:rsidRPr="00273A16" w:rsidRDefault="00057312" w:rsidP="0005731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Серпень-Вересень 2019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312" w:rsidRDefault="00057312" w:rsidP="00273A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О.Стадник,</w:t>
            </w:r>
          </w:p>
          <w:p w:rsidR="00057312" w:rsidRPr="00273A16" w:rsidRDefault="00057312" w:rsidP="00273A1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С.Романчук</w:t>
            </w:r>
          </w:p>
        </w:tc>
      </w:tr>
      <w:tr w:rsidR="00057312" w:rsidRPr="00B902C6" w:rsidTr="005B57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312" w:rsidRPr="00273A16" w:rsidRDefault="00057312" w:rsidP="000573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273A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312" w:rsidRPr="00273A16" w:rsidRDefault="00057312" w:rsidP="00F80A5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3A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Участь у міських змаганнях із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портивного туризму «Золота Осінь – 2019»</w:t>
            </w:r>
            <w:r w:rsidRPr="00273A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312" w:rsidRPr="00273A16" w:rsidRDefault="00057312" w:rsidP="00273A1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3A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Жовтень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2019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312" w:rsidRDefault="00057312" w:rsidP="00273A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О.Стадник,</w:t>
            </w:r>
          </w:p>
          <w:p w:rsidR="00057312" w:rsidRPr="00273A16" w:rsidRDefault="00057312" w:rsidP="00273A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Д.Павицька</w:t>
            </w:r>
          </w:p>
        </w:tc>
      </w:tr>
      <w:tr w:rsidR="00057312" w:rsidRPr="00E06FCE" w:rsidTr="005B57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312" w:rsidRPr="00273A16" w:rsidRDefault="00057312" w:rsidP="000573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Pr="00273A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312" w:rsidRPr="00273A16" w:rsidRDefault="00057312" w:rsidP="008333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3A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Участь у Всеукраїнсь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кій історико-краєзнавчій акції «</w:t>
            </w:r>
            <w:r w:rsidRPr="00273A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 революція: 100 років надії і бо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ротьби».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312" w:rsidRPr="00273A16" w:rsidRDefault="00057312" w:rsidP="00526DB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3A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Впродовж</w:t>
            </w:r>
          </w:p>
          <w:p w:rsidR="00057312" w:rsidRPr="00273A16" w:rsidRDefault="00057312" w:rsidP="00273A1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3A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року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312" w:rsidRDefault="00057312" w:rsidP="007F15E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Л.Ярошик</w:t>
            </w:r>
          </w:p>
          <w:p w:rsidR="00057312" w:rsidRPr="00273A16" w:rsidRDefault="00057312" w:rsidP="007F15E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М.Зайко</w:t>
            </w:r>
          </w:p>
        </w:tc>
      </w:tr>
      <w:tr w:rsidR="00057312" w:rsidRPr="006E55C7" w:rsidTr="005B57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312" w:rsidRPr="00273A16" w:rsidRDefault="00057312" w:rsidP="000573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Pr="00273A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312" w:rsidRPr="00273A16" w:rsidRDefault="00057312" w:rsidP="008333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Проведення туристських походів, екскурсій, навчально – тренувальних зборів</w:t>
            </w:r>
            <w:r w:rsidRPr="00273A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312" w:rsidRPr="00273A16" w:rsidRDefault="00057312" w:rsidP="00526DB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3A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Впродовж</w:t>
            </w:r>
          </w:p>
          <w:p w:rsidR="00057312" w:rsidRPr="00273A16" w:rsidRDefault="00057312" w:rsidP="00273A1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3A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року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312" w:rsidRDefault="00057312" w:rsidP="00BE773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О.Стадник,</w:t>
            </w:r>
          </w:p>
          <w:p w:rsidR="00057312" w:rsidRPr="00273A16" w:rsidRDefault="00057312" w:rsidP="00BE773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керівники гуртків</w:t>
            </w:r>
          </w:p>
        </w:tc>
      </w:tr>
      <w:tr w:rsidR="00057312" w:rsidRPr="00E06FCE" w:rsidTr="005B571D"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312" w:rsidRPr="00273A16" w:rsidRDefault="00057312" w:rsidP="00273A1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73A1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Еколого-натуралістичний напрям позашкільної освіти</w:t>
            </w:r>
          </w:p>
        </w:tc>
      </w:tr>
      <w:tr w:rsidR="00057312" w:rsidRPr="00E06FCE" w:rsidTr="005B57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312" w:rsidRPr="00273A16" w:rsidRDefault="00057312" w:rsidP="005A2F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3A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312" w:rsidRPr="00273A16" w:rsidRDefault="00057312" w:rsidP="00ED67B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Участь у  міському </w:t>
            </w:r>
            <w:r w:rsidRPr="00273A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етап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273A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Всеукраїнського конкурсу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екологічних агітбригад </w:t>
            </w:r>
            <w:r w:rsidRPr="00273A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«Земля – </w:t>
            </w:r>
            <w:r w:rsidRPr="00273A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наш спільний дім»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312" w:rsidRPr="00273A16" w:rsidRDefault="00057312" w:rsidP="00BB7FB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3A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Березень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2019</w:t>
            </w:r>
          </w:p>
          <w:p w:rsidR="00057312" w:rsidRPr="00273A16" w:rsidRDefault="00057312" w:rsidP="00D224F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312" w:rsidRDefault="00057312" w:rsidP="008E293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О.Стадник,</w:t>
            </w:r>
          </w:p>
          <w:p w:rsidR="00057312" w:rsidRDefault="00057312" w:rsidP="008E293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С.Романчук</w:t>
            </w:r>
          </w:p>
          <w:p w:rsidR="00057312" w:rsidRPr="00273A16" w:rsidRDefault="00057312" w:rsidP="008E293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І.Столярець</w:t>
            </w:r>
          </w:p>
        </w:tc>
      </w:tr>
      <w:tr w:rsidR="00057312" w:rsidRPr="00E06FCE" w:rsidTr="005B57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312" w:rsidRPr="00273A16" w:rsidRDefault="00057312" w:rsidP="005A2F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312" w:rsidRDefault="00057312" w:rsidP="00ED67B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Участь у Міжнародному екологічному конкурсі.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312" w:rsidRPr="00273A16" w:rsidRDefault="0065497E" w:rsidP="00BB7FB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Лютий 2019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312" w:rsidRDefault="00057312" w:rsidP="00BB7FB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О.Стадник,</w:t>
            </w:r>
          </w:p>
          <w:p w:rsidR="00057312" w:rsidRDefault="00057312" w:rsidP="00BB7FB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керівники гуртків</w:t>
            </w:r>
          </w:p>
        </w:tc>
      </w:tr>
      <w:tr w:rsidR="0065497E" w:rsidRPr="00E06FCE" w:rsidTr="0065497E">
        <w:trPr>
          <w:trHeight w:val="5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7E" w:rsidRDefault="0065497E" w:rsidP="005A2F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7E" w:rsidRPr="00273A16" w:rsidRDefault="0065497E" w:rsidP="0065497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3A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асть  в обласному етапі Всеукраїнської акції «Годівничка».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7E" w:rsidRPr="00273A16" w:rsidRDefault="0065497E" w:rsidP="006549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Лютий 2019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7E" w:rsidRDefault="0065497E" w:rsidP="0065497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О.Стадник,</w:t>
            </w:r>
          </w:p>
          <w:p w:rsidR="0065497E" w:rsidRPr="00273A16" w:rsidRDefault="0065497E" w:rsidP="0065497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Д.Павицька</w:t>
            </w:r>
          </w:p>
        </w:tc>
      </w:tr>
      <w:tr w:rsidR="0065497E" w:rsidRPr="00E06FCE" w:rsidTr="005B57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7E" w:rsidRPr="00273A16" w:rsidRDefault="0065497E" w:rsidP="005A2F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273A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7E" w:rsidRPr="00273A16" w:rsidRDefault="0065497E" w:rsidP="0009292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3A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Участь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 обласному етапі  Всеукраїнського конкурсу «День юного натураліста».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7E" w:rsidRPr="00273A16" w:rsidRDefault="0065497E" w:rsidP="006549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3A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Березень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2019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7E" w:rsidRDefault="0065497E" w:rsidP="00BB7FB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О.Стадник,</w:t>
            </w:r>
          </w:p>
          <w:p w:rsidR="0065497E" w:rsidRPr="00273A16" w:rsidRDefault="0065497E" w:rsidP="00BB7FB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І.Столярець</w:t>
            </w:r>
          </w:p>
        </w:tc>
      </w:tr>
      <w:tr w:rsidR="0065497E" w:rsidRPr="00E06FCE" w:rsidTr="005B57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7E" w:rsidRPr="00273A16" w:rsidRDefault="0065497E" w:rsidP="005A2F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273A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7E" w:rsidRPr="00273A16" w:rsidRDefault="0065497E" w:rsidP="00ED67B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Участь в обласному етапі Всеукраїнського конкурсу «Парки – легені міст і сіл».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7E" w:rsidRPr="00273A16" w:rsidRDefault="0065497E" w:rsidP="00BB7FB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Pr="00273A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Бере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зень 2019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7E" w:rsidRDefault="0065497E" w:rsidP="00BB7FB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О.Стадник,</w:t>
            </w:r>
          </w:p>
          <w:p w:rsidR="0065497E" w:rsidRPr="00273A16" w:rsidRDefault="0065497E" w:rsidP="00BE773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керівники гуртків</w:t>
            </w:r>
          </w:p>
        </w:tc>
      </w:tr>
      <w:tr w:rsidR="0065497E" w:rsidRPr="00E06FCE" w:rsidTr="005B57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7E" w:rsidRPr="00273A16" w:rsidRDefault="0065497E" w:rsidP="005A2F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273A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7E" w:rsidRPr="00273A16" w:rsidRDefault="0065497E" w:rsidP="00ED67B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Участь в  обласному етапі Всеукраїнського фестивалю «Лірика природи».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7E" w:rsidRPr="00273A16" w:rsidRDefault="0065497E" w:rsidP="006549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Pr="00273A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Бере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зень 2019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7E" w:rsidRDefault="0065497E" w:rsidP="0065497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О.Стадник,</w:t>
            </w:r>
          </w:p>
          <w:p w:rsidR="0065497E" w:rsidRPr="00273A16" w:rsidRDefault="0065497E" w:rsidP="0065497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Т.Столярук</w:t>
            </w:r>
          </w:p>
        </w:tc>
      </w:tr>
      <w:tr w:rsidR="0065497E" w:rsidRPr="00E06FCE" w:rsidTr="005B57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7E" w:rsidRPr="00273A16" w:rsidRDefault="0065497E" w:rsidP="005A2F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Pr="00273A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7E" w:rsidRPr="00273A16" w:rsidRDefault="0065497E" w:rsidP="00844FE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3A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Участь у обласному фе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стивалі екологічної творчості  «Свіжий вітер»</w:t>
            </w:r>
            <w:r w:rsidRPr="00273A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7E" w:rsidRPr="00273A16" w:rsidRDefault="0065497E" w:rsidP="006549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3A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Травень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2019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7E" w:rsidRDefault="0065497E" w:rsidP="00BB7FB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О.Стадник,</w:t>
            </w:r>
          </w:p>
          <w:p w:rsidR="0065497E" w:rsidRDefault="0065497E" w:rsidP="00BB7FB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С.Романчук,</w:t>
            </w:r>
          </w:p>
          <w:p w:rsidR="0065497E" w:rsidRPr="00273A16" w:rsidRDefault="0065497E" w:rsidP="00BB7FB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Т.Столярук</w:t>
            </w:r>
          </w:p>
        </w:tc>
      </w:tr>
      <w:tr w:rsidR="0065497E" w:rsidRPr="00E06FCE" w:rsidTr="005B57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7E" w:rsidRPr="00273A16" w:rsidRDefault="0065497E" w:rsidP="005A2F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Pr="00273A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7E" w:rsidRPr="00273A16" w:rsidRDefault="0065497E" w:rsidP="00952BD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Участь  у  обласному етапі Всеукраїнського конкурсу «До чистих джерел».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7E" w:rsidRPr="00273A16" w:rsidRDefault="0065497E" w:rsidP="006549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Жовтень 2019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7E" w:rsidRDefault="0065497E" w:rsidP="00F83D3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О.Стадник,</w:t>
            </w:r>
          </w:p>
          <w:p w:rsidR="0065497E" w:rsidRPr="00273A16" w:rsidRDefault="0065497E" w:rsidP="00F83D3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А.Шарапова</w:t>
            </w:r>
          </w:p>
        </w:tc>
      </w:tr>
      <w:tr w:rsidR="0065497E" w:rsidRPr="00E06FCE" w:rsidTr="005B57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7E" w:rsidRDefault="0065497E" w:rsidP="005A2F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7E" w:rsidRPr="00273A16" w:rsidRDefault="0065497E" w:rsidP="00952BD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Участь у обласному етапі Всеукраїнської дитячо-патріотичної  гри </w:t>
            </w:r>
            <w:r w:rsidR="00AD3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«Паросток».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7E" w:rsidRDefault="0065497E" w:rsidP="006549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Листопад 2019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7E" w:rsidRDefault="0065497E" w:rsidP="00F83D3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О.Стадник</w:t>
            </w:r>
            <w:r w:rsidR="00AD3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</w:p>
          <w:p w:rsidR="0065497E" w:rsidRDefault="00AD3988" w:rsidP="00F83D3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Керівники гуртків</w:t>
            </w:r>
          </w:p>
        </w:tc>
      </w:tr>
      <w:tr w:rsidR="00AD3988" w:rsidRPr="00E06FCE" w:rsidTr="005B57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88" w:rsidRPr="00273A16" w:rsidRDefault="00AD3988" w:rsidP="005A2F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  <w:r w:rsidRPr="00273A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88" w:rsidRPr="00273A16" w:rsidRDefault="00AD3988" w:rsidP="00A1415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3A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Участь у Всеукра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їнському екологічному конкурсі «Вчимося заповідувати».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88" w:rsidRPr="00273A16" w:rsidRDefault="00AD3988" w:rsidP="00AD39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3A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Листопад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2019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88" w:rsidRDefault="00AD3988" w:rsidP="00A1415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О.Стадник,</w:t>
            </w:r>
          </w:p>
          <w:p w:rsidR="00AD3988" w:rsidRPr="00273A16" w:rsidRDefault="00AD3988" w:rsidP="00A1415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І.Столярець</w:t>
            </w:r>
          </w:p>
        </w:tc>
      </w:tr>
      <w:tr w:rsidR="00AD3988" w:rsidRPr="00E06FCE" w:rsidTr="005B57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88" w:rsidRPr="00273A16" w:rsidRDefault="00AD3988" w:rsidP="005A2F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  <w:r w:rsidRPr="00273A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88" w:rsidRPr="00273A16" w:rsidRDefault="00AD3988" w:rsidP="00844FE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Участь у міському</w:t>
            </w:r>
            <w:r w:rsidRPr="00273A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конкурс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273A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-огляд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 </w:t>
            </w:r>
            <w:r w:rsidRPr="00273A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внутрішнього озеленення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приміщень навчальних закладів «Галерея кімнатних рослин»</w:t>
            </w:r>
            <w:r w:rsidRPr="00273A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88" w:rsidRPr="00273A16" w:rsidRDefault="00AD3988" w:rsidP="00A141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3A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Листопад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2019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88" w:rsidRDefault="00AD3988" w:rsidP="00A1415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О.Стадник,</w:t>
            </w:r>
          </w:p>
          <w:p w:rsidR="00AD3988" w:rsidRPr="00273A16" w:rsidRDefault="00AD3988" w:rsidP="00A1415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Керівники гуртків</w:t>
            </w:r>
          </w:p>
        </w:tc>
      </w:tr>
      <w:tr w:rsidR="0065497E" w:rsidRPr="00E06FCE" w:rsidTr="005B57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7E" w:rsidRPr="00273A16" w:rsidRDefault="00AD3988" w:rsidP="005A2F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  <w:r w:rsidR="0065497E" w:rsidRPr="00273A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7E" w:rsidRPr="00273A16" w:rsidRDefault="00AD3988" w:rsidP="00844FE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Участь у</w:t>
            </w:r>
            <w:r w:rsidR="006549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обласному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6549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новорічно-різдвяному  конкурсі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 w:rsidR="006549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Новорічна композиція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 w:rsidR="006549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7E" w:rsidRPr="00273A16" w:rsidRDefault="0065497E" w:rsidP="00B529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3A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Грудень</w:t>
            </w:r>
            <w:r w:rsidR="00AD3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2019</w:t>
            </w:r>
          </w:p>
          <w:p w:rsidR="0065497E" w:rsidRPr="00273A16" w:rsidRDefault="0065497E" w:rsidP="00D224F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7E" w:rsidRDefault="0065497E" w:rsidP="00712EB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О.Стадник,</w:t>
            </w:r>
          </w:p>
          <w:p w:rsidR="0065497E" w:rsidRPr="00273A16" w:rsidRDefault="0065497E" w:rsidP="00712EB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керівники гуртків</w:t>
            </w:r>
          </w:p>
        </w:tc>
      </w:tr>
      <w:tr w:rsidR="0065497E" w:rsidRPr="00E06FCE" w:rsidTr="005B57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7E" w:rsidRPr="00273A16" w:rsidRDefault="00AD3988" w:rsidP="005A2F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  <w:r w:rsidR="006549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7E" w:rsidRPr="00273A16" w:rsidRDefault="00AD3988" w:rsidP="00A0474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Участь у обласному етапі Всеукраїнської  </w:t>
            </w:r>
            <w:r w:rsidR="006549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тавки «</w:t>
            </w:r>
            <w:r w:rsidR="006549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Український сувенір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 w:rsidR="006549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88" w:rsidRPr="00273A16" w:rsidRDefault="00AD3988" w:rsidP="00AD39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3A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Грудень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2019</w:t>
            </w:r>
          </w:p>
          <w:p w:rsidR="0065497E" w:rsidRPr="00273A16" w:rsidRDefault="0065497E" w:rsidP="00A0474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7E" w:rsidRDefault="0065497E" w:rsidP="00B529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О.Стадник,</w:t>
            </w:r>
          </w:p>
          <w:p w:rsidR="0065497E" w:rsidRPr="00273A16" w:rsidRDefault="0065497E" w:rsidP="00B529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керівники гуртків</w:t>
            </w:r>
          </w:p>
        </w:tc>
      </w:tr>
      <w:tr w:rsidR="0065497E" w:rsidRPr="00E06FCE" w:rsidTr="005B57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7E" w:rsidRPr="00B5290A" w:rsidRDefault="0065497E" w:rsidP="005A2F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29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AD3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B529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7E" w:rsidRPr="00273A16" w:rsidRDefault="0065497E" w:rsidP="00844FE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3A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Участь у Всеукраїнських заочних екологічних конкурсах, природоохоронних акціях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7E" w:rsidRPr="00273A16" w:rsidRDefault="0065497E" w:rsidP="00B529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3A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Впродовж  року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7E" w:rsidRDefault="0065497E" w:rsidP="00B529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О.Стадник,</w:t>
            </w:r>
          </w:p>
          <w:p w:rsidR="0065497E" w:rsidRPr="00273A16" w:rsidRDefault="0065497E" w:rsidP="00B529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керівники гуртків</w:t>
            </w:r>
          </w:p>
        </w:tc>
      </w:tr>
      <w:tr w:rsidR="0065497E" w:rsidRPr="00B5290A" w:rsidTr="00B5290A"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7E" w:rsidRPr="00B5290A" w:rsidRDefault="0065497E" w:rsidP="00B529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5290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Заходи військово-патріотичного напрямку, формування здорового способу життя та розвитку </w:t>
            </w:r>
            <w:r w:rsidRPr="00B5290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лідерських якостей у дітей</w:t>
            </w:r>
          </w:p>
        </w:tc>
      </w:tr>
      <w:tr w:rsidR="0065497E" w:rsidRPr="00B5290A" w:rsidTr="005B57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7E" w:rsidRPr="00B5290A" w:rsidRDefault="0065497E" w:rsidP="00FA73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29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7E" w:rsidRPr="00B5290A" w:rsidRDefault="0065497E" w:rsidP="00AD398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29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Участь у роботі міської, обласної Школи лідера, органів учнівського самоврядування.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7E" w:rsidRPr="00B5290A" w:rsidRDefault="0065497E" w:rsidP="00B529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29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Впродовж року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7E" w:rsidRPr="00B5290A" w:rsidRDefault="0065497E" w:rsidP="00844FE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О.Стадник</w:t>
            </w:r>
          </w:p>
          <w:p w:rsidR="0065497E" w:rsidRPr="00B5290A" w:rsidRDefault="0065497E" w:rsidP="00844FE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5497E" w:rsidRPr="00B5290A" w:rsidTr="005B57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7E" w:rsidRPr="00B5290A" w:rsidRDefault="0065497E" w:rsidP="00FA73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29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7E" w:rsidRPr="00B5290A" w:rsidRDefault="0065497E" w:rsidP="00AD398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29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Участь у обласному етапі конкурсу юних інспекторів руху</w:t>
            </w:r>
            <w:r w:rsidR="00AD3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7E" w:rsidRPr="00B5290A" w:rsidRDefault="0065497E" w:rsidP="00B529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29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Березень</w:t>
            </w:r>
            <w:r w:rsidR="00AD3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7E" w:rsidRDefault="0065497E" w:rsidP="00844FE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О.Стадник,</w:t>
            </w:r>
          </w:p>
          <w:p w:rsidR="0065497E" w:rsidRPr="00B5290A" w:rsidRDefault="0065497E" w:rsidP="00844FE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С.Романчук</w:t>
            </w:r>
          </w:p>
        </w:tc>
      </w:tr>
      <w:tr w:rsidR="0065497E" w:rsidRPr="00B5290A" w:rsidTr="005B57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7E" w:rsidRPr="00B5290A" w:rsidRDefault="00AD3988" w:rsidP="00FA73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65497E" w:rsidRPr="00B529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7E" w:rsidRPr="00B5290A" w:rsidRDefault="0065497E" w:rsidP="00AD398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29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Звітно-виборні збори міської ради старшокл</w:t>
            </w:r>
            <w:r w:rsidR="00AD3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асників учнівського врядування «Ватра»</w:t>
            </w:r>
            <w:r w:rsidRPr="00B529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7E" w:rsidRPr="00B5290A" w:rsidRDefault="00FA73DF" w:rsidP="00FA73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Квітень 2019</w:t>
            </w:r>
          </w:p>
          <w:p w:rsidR="0065497E" w:rsidRPr="00B5290A" w:rsidRDefault="0065497E" w:rsidP="00D224F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7E" w:rsidRPr="00B5290A" w:rsidRDefault="0065497E" w:rsidP="00DC5DC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О.Стадник</w:t>
            </w:r>
          </w:p>
        </w:tc>
      </w:tr>
      <w:tr w:rsidR="0065497E" w:rsidRPr="00B5290A" w:rsidTr="005B57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7E" w:rsidRPr="00B5290A" w:rsidRDefault="00FA73DF" w:rsidP="00FA73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4</w:t>
            </w:r>
            <w:r w:rsidR="0065497E" w:rsidRPr="00B529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7E" w:rsidRPr="00B5290A" w:rsidRDefault="0065497E" w:rsidP="00AD398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Участь у обласному зльоті </w:t>
            </w:r>
            <w:r w:rsidRPr="00B529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лід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ерів учнівського самоврядування.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7E" w:rsidRPr="00B5290A" w:rsidRDefault="0065497E" w:rsidP="00FA73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29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Травень </w:t>
            </w:r>
            <w:r w:rsidR="00FA73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  <w:r w:rsidRPr="00B529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червень</w:t>
            </w:r>
            <w:r w:rsidR="00FA73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7E" w:rsidRPr="00B5290A" w:rsidRDefault="0065497E" w:rsidP="00844FE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29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Т.Маркевич</w:t>
            </w:r>
          </w:p>
        </w:tc>
      </w:tr>
      <w:tr w:rsidR="0065497E" w:rsidRPr="00B5290A" w:rsidTr="005B57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7E" w:rsidRPr="00B5290A" w:rsidRDefault="00FA73DF" w:rsidP="00844FE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5</w:t>
            </w:r>
            <w:r w:rsidR="0065497E" w:rsidRPr="00B529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7E" w:rsidRPr="00B5290A" w:rsidRDefault="0065497E" w:rsidP="00AD398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29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Міський зліт лідерів міської ради старшокла</w:t>
            </w:r>
            <w:r w:rsidR="00FA73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сників учнівського врядування  «Ватра»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7E" w:rsidRPr="00B5290A" w:rsidRDefault="0065497E" w:rsidP="000A05C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29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Листопад</w:t>
            </w:r>
            <w:r w:rsidR="00FA73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2019</w:t>
            </w:r>
          </w:p>
          <w:p w:rsidR="0065497E" w:rsidRPr="00B5290A" w:rsidRDefault="0065497E" w:rsidP="00D224F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7E" w:rsidRPr="00B5290A" w:rsidRDefault="0065497E" w:rsidP="00844FE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О.Стадник</w:t>
            </w:r>
          </w:p>
        </w:tc>
      </w:tr>
    </w:tbl>
    <w:p w:rsidR="005A7BD3" w:rsidRPr="00B5290A" w:rsidRDefault="005A7BD3" w:rsidP="0074533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5D055F" w:rsidRDefault="005D055F" w:rsidP="0074533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FA73DF" w:rsidRDefault="00FA73DF" w:rsidP="0074533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FA73DF" w:rsidRPr="00B5290A" w:rsidRDefault="00FA73DF" w:rsidP="0074533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7B1EB8" w:rsidRPr="00A95B77" w:rsidRDefault="000A05C3" w:rsidP="000A05C3">
      <w:pPr>
        <w:pStyle w:val="a3"/>
        <w:ind w:left="-14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Заступник директора  з навчально-виховної роботи                            </w:t>
      </w:r>
      <w:r w:rsidR="00FA73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О.Стадник</w:t>
      </w:r>
    </w:p>
    <w:sectPr w:rsidR="007B1EB8" w:rsidRPr="00A95B77" w:rsidSect="004D54C0">
      <w:headerReference w:type="default" r:id="rId7"/>
      <w:pgSz w:w="11906" w:h="16838" w:code="9"/>
      <w:pgMar w:top="0" w:right="70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6278" w:rsidRDefault="00EF6278" w:rsidP="0099752D">
      <w:pPr>
        <w:spacing w:after="0" w:line="240" w:lineRule="auto"/>
      </w:pPr>
      <w:r>
        <w:separator/>
      </w:r>
    </w:p>
  </w:endnote>
  <w:endnote w:type="continuationSeparator" w:id="1">
    <w:p w:rsidR="00EF6278" w:rsidRDefault="00EF6278" w:rsidP="00997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 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6278" w:rsidRDefault="00EF6278" w:rsidP="0099752D">
      <w:pPr>
        <w:spacing w:after="0" w:line="240" w:lineRule="auto"/>
      </w:pPr>
      <w:r>
        <w:separator/>
      </w:r>
    </w:p>
  </w:footnote>
  <w:footnote w:type="continuationSeparator" w:id="1">
    <w:p w:rsidR="00EF6278" w:rsidRDefault="00EF6278" w:rsidP="009975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35422"/>
      <w:docPartObj>
        <w:docPartGallery w:val="Page Numbers (Top of Page)"/>
        <w:docPartUnique/>
      </w:docPartObj>
    </w:sdtPr>
    <w:sdtContent>
      <w:p w:rsidR="00A14158" w:rsidRDefault="008A1069">
        <w:pPr>
          <w:pStyle w:val="aa"/>
          <w:jc w:val="center"/>
        </w:pPr>
        <w:fldSimple w:instr=" PAGE   \* MERGEFORMAT ">
          <w:r w:rsidR="004D54C0">
            <w:rPr>
              <w:noProof/>
            </w:rPr>
            <w:t>3</w:t>
          </w:r>
        </w:fldSimple>
      </w:p>
    </w:sdtContent>
  </w:sdt>
  <w:p w:rsidR="00A14158" w:rsidRDefault="00A14158">
    <w:pPr>
      <w:pStyle w:val="a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95B77"/>
    <w:rsid w:val="000024DA"/>
    <w:rsid w:val="00015CE7"/>
    <w:rsid w:val="00016150"/>
    <w:rsid w:val="00016655"/>
    <w:rsid w:val="0002419F"/>
    <w:rsid w:val="00053666"/>
    <w:rsid w:val="00057312"/>
    <w:rsid w:val="00073A63"/>
    <w:rsid w:val="00092920"/>
    <w:rsid w:val="000A05C3"/>
    <w:rsid w:val="000B333B"/>
    <w:rsid w:val="000C15A5"/>
    <w:rsid w:val="000C68A7"/>
    <w:rsid w:val="000D32D1"/>
    <w:rsid w:val="000D39D0"/>
    <w:rsid w:val="000D47B6"/>
    <w:rsid w:val="000F755E"/>
    <w:rsid w:val="00107544"/>
    <w:rsid w:val="0013483E"/>
    <w:rsid w:val="00147737"/>
    <w:rsid w:val="00170618"/>
    <w:rsid w:val="001D0389"/>
    <w:rsid w:val="002245C5"/>
    <w:rsid w:val="00236B6E"/>
    <w:rsid w:val="00254032"/>
    <w:rsid w:val="00256D4E"/>
    <w:rsid w:val="00273A16"/>
    <w:rsid w:val="002746FC"/>
    <w:rsid w:val="00277924"/>
    <w:rsid w:val="002850DA"/>
    <w:rsid w:val="002A4E96"/>
    <w:rsid w:val="002A5B21"/>
    <w:rsid w:val="002B2F12"/>
    <w:rsid w:val="002B3D96"/>
    <w:rsid w:val="002B41E9"/>
    <w:rsid w:val="002C503C"/>
    <w:rsid w:val="002C7A1A"/>
    <w:rsid w:val="002F7368"/>
    <w:rsid w:val="00302BDC"/>
    <w:rsid w:val="003059A1"/>
    <w:rsid w:val="00361F3D"/>
    <w:rsid w:val="00393049"/>
    <w:rsid w:val="00393E99"/>
    <w:rsid w:val="003943F1"/>
    <w:rsid w:val="003B4853"/>
    <w:rsid w:val="003C4512"/>
    <w:rsid w:val="003C52D0"/>
    <w:rsid w:val="00406557"/>
    <w:rsid w:val="0041735C"/>
    <w:rsid w:val="004219D9"/>
    <w:rsid w:val="00450159"/>
    <w:rsid w:val="004B20F2"/>
    <w:rsid w:val="004C0882"/>
    <w:rsid w:val="004D54C0"/>
    <w:rsid w:val="004D5D5E"/>
    <w:rsid w:val="004D7914"/>
    <w:rsid w:val="004E3903"/>
    <w:rsid w:val="00501F92"/>
    <w:rsid w:val="00503A7A"/>
    <w:rsid w:val="00503EE0"/>
    <w:rsid w:val="00510628"/>
    <w:rsid w:val="00512374"/>
    <w:rsid w:val="00512E7D"/>
    <w:rsid w:val="00521D42"/>
    <w:rsid w:val="00526DB5"/>
    <w:rsid w:val="00556DDF"/>
    <w:rsid w:val="00571E0E"/>
    <w:rsid w:val="005734FD"/>
    <w:rsid w:val="00577424"/>
    <w:rsid w:val="005A2F1C"/>
    <w:rsid w:val="005A5729"/>
    <w:rsid w:val="005A7BD3"/>
    <w:rsid w:val="005B2055"/>
    <w:rsid w:val="005B571D"/>
    <w:rsid w:val="005C11CD"/>
    <w:rsid w:val="005C767D"/>
    <w:rsid w:val="005D055F"/>
    <w:rsid w:val="005E4059"/>
    <w:rsid w:val="005E58EB"/>
    <w:rsid w:val="00604CF0"/>
    <w:rsid w:val="006141D9"/>
    <w:rsid w:val="00641476"/>
    <w:rsid w:val="0065497E"/>
    <w:rsid w:val="00660548"/>
    <w:rsid w:val="006605D5"/>
    <w:rsid w:val="00671E77"/>
    <w:rsid w:val="00674AC2"/>
    <w:rsid w:val="006809BE"/>
    <w:rsid w:val="00681DFD"/>
    <w:rsid w:val="006A7E7D"/>
    <w:rsid w:val="006B77FB"/>
    <w:rsid w:val="006C35AF"/>
    <w:rsid w:val="006E55C7"/>
    <w:rsid w:val="00712EB6"/>
    <w:rsid w:val="00736746"/>
    <w:rsid w:val="0074533B"/>
    <w:rsid w:val="0075044F"/>
    <w:rsid w:val="00784E48"/>
    <w:rsid w:val="00797D34"/>
    <w:rsid w:val="007B009C"/>
    <w:rsid w:val="007B1EB8"/>
    <w:rsid w:val="007B4411"/>
    <w:rsid w:val="007B624A"/>
    <w:rsid w:val="007C3EE5"/>
    <w:rsid w:val="007C5BAC"/>
    <w:rsid w:val="007D12DB"/>
    <w:rsid w:val="007F0419"/>
    <w:rsid w:val="007F15E6"/>
    <w:rsid w:val="007F33C7"/>
    <w:rsid w:val="007F6096"/>
    <w:rsid w:val="00805EFF"/>
    <w:rsid w:val="0081546C"/>
    <w:rsid w:val="00825FE9"/>
    <w:rsid w:val="0083335F"/>
    <w:rsid w:val="0084438D"/>
    <w:rsid w:val="00844FE7"/>
    <w:rsid w:val="0085763F"/>
    <w:rsid w:val="00870980"/>
    <w:rsid w:val="00874A00"/>
    <w:rsid w:val="008818A6"/>
    <w:rsid w:val="00886711"/>
    <w:rsid w:val="00894C02"/>
    <w:rsid w:val="008A1069"/>
    <w:rsid w:val="008A6586"/>
    <w:rsid w:val="008C0FD2"/>
    <w:rsid w:val="008C25DA"/>
    <w:rsid w:val="008C2CDB"/>
    <w:rsid w:val="008D041C"/>
    <w:rsid w:val="008E2938"/>
    <w:rsid w:val="008F050D"/>
    <w:rsid w:val="008F21D8"/>
    <w:rsid w:val="008F3FE5"/>
    <w:rsid w:val="009024BB"/>
    <w:rsid w:val="00926AC5"/>
    <w:rsid w:val="00937FCC"/>
    <w:rsid w:val="00952BDF"/>
    <w:rsid w:val="00953883"/>
    <w:rsid w:val="00965DD1"/>
    <w:rsid w:val="00966DD0"/>
    <w:rsid w:val="00987AAD"/>
    <w:rsid w:val="0099752D"/>
    <w:rsid w:val="009A7A79"/>
    <w:rsid w:val="009B0220"/>
    <w:rsid w:val="009B29D4"/>
    <w:rsid w:val="009B458C"/>
    <w:rsid w:val="009D1EC6"/>
    <w:rsid w:val="009E4F1D"/>
    <w:rsid w:val="00A0058F"/>
    <w:rsid w:val="00A03BC1"/>
    <w:rsid w:val="00A04745"/>
    <w:rsid w:val="00A14158"/>
    <w:rsid w:val="00A42F10"/>
    <w:rsid w:val="00A43F3A"/>
    <w:rsid w:val="00A506C0"/>
    <w:rsid w:val="00A54C61"/>
    <w:rsid w:val="00A57757"/>
    <w:rsid w:val="00A63260"/>
    <w:rsid w:val="00A64F9E"/>
    <w:rsid w:val="00A72272"/>
    <w:rsid w:val="00A95B77"/>
    <w:rsid w:val="00AA05E0"/>
    <w:rsid w:val="00AC6438"/>
    <w:rsid w:val="00AD06E9"/>
    <w:rsid w:val="00AD2171"/>
    <w:rsid w:val="00AD3988"/>
    <w:rsid w:val="00AE02A4"/>
    <w:rsid w:val="00AE1215"/>
    <w:rsid w:val="00AE5D31"/>
    <w:rsid w:val="00B00058"/>
    <w:rsid w:val="00B148F0"/>
    <w:rsid w:val="00B2277B"/>
    <w:rsid w:val="00B46F17"/>
    <w:rsid w:val="00B5225B"/>
    <w:rsid w:val="00B5290A"/>
    <w:rsid w:val="00B55FF3"/>
    <w:rsid w:val="00B6304D"/>
    <w:rsid w:val="00B65B42"/>
    <w:rsid w:val="00B902C6"/>
    <w:rsid w:val="00BA212D"/>
    <w:rsid w:val="00BB1AF1"/>
    <w:rsid w:val="00BB7FB1"/>
    <w:rsid w:val="00BC4C3B"/>
    <w:rsid w:val="00BD7612"/>
    <w:rsid w:val="00BE7734"/>
    <w:rsid w:val="00BF5329"/>
    <w:rsid w:val="00C01B86"/>
    <w:rsid w:val="00C05530"/>
    <w:rsid w:val="00C24F04"/>
    <w:rsid w:val="00C663B9"/>
    <w:rsid w:val="00C76FBD"/>
    <w:rsid w:val="00C852DD"/>
    <w:rsid w:val="00C93920"/>
    <w:rsid w:val="00CA63B3"/>
    <w:rsid w:val="00CB6BC5"/>
    <w:rsid w:val="00CE7C63"/>
    <w:rsid w:val="00CF6A92"/>
    <w:rsid w:val="00CF76D7"/>
    <w:rsid w:val="00D224FF"/>
    <w:rsid w:val="00D227FE"/>
    <w:rsid w:val="00D233E4"/>
    <w:rsid w:val="00D265CA"/>
    <w:rsid w:val="00D304A3"/>
    <w:rsid w:val="00D31645"/>
    <w:rsid w:val="00D715C1"/>
    <w:rsid w:val="00D73ED9"/>
    <w:rsid w:val="00D7469E"/>
    <w:rsid w:val="00D8449A"/>
    <w:rsid w:val="00DC2577"/>
    <w:rsid w:val="00DC5DC2"/>
    <w:rsid w:val="00DD7425"/>
    <w:rsid w:val="00DE0065"/>
    <w:rsid w:val="00DE354B"/>
    <w:rsid w:val="00DE52AD"/>
    <w:rsid w:val="00E0316B"/>
    <w:rsid w:val="00E038D2"/>
    <w:rsid w:val="00E04684"/>
    <w:rsid w:val="00E06FCE"/>
    <w:rsid w:val="00E433BD"/>
    <w:rsid w:val="00E46417"/>
    <w:rsid w:val="00E56FB3"/>
    <w:rsid w:val="00E601F6"/>
    <w:rsid w:val="00E60920"/>
    <w:rsid w:val="00E62F21"/>
    <w:rsid w:val="00E7121D"/>
    <w:rsid w:val="00E740C7"/>
    <w:rsid w:val="00E81458"/>
    <w:rsid w:val="00E83523"/>
    <w:rsid w:val="00E8749F"/>
    <w:rsid w:val="00EA3DC6"/>
    <w:rsid w:val="00EA52FC"/>
    <w:rsid w:val="00EB74BC"/>
    <w:rsid w:val="00EC15A6"/>
    <w:rsid w:val="00ED20BE"/>
    <w:rsid w:val="00ED67BB"/>
    <w:rsid w:val="00ED7105"/>
    <w:rsid w:val="00EE180C"/>
    <w:rsid w:val="00EE255D"/>
    <w:rsid w:val="00EF6278"/>
    <w:rsid w:val="00F0246B"/>
    <w:rsid w:val="00F13C3D"/>
    <w:rsid w:val="00F1483F"/>
    <w:rsid w:val="00F17C1C"/>
    <w:rsid w:val="00F37678"/>
    <w:rsid w:val="00F41006"/>
    <w:rsid w:val="00F620CD"/>
    <w:rsid w:val="00F6778C"/>
    <w:rsid w:val="00F80A57"/>
    <w:rsid w:val="00F8306F"/>
    <w:rsid w:val="00F83D30"/>
    <w:rsid w:val="00FA73DF"/>
    <w:rsid w:val="00FB1A69"/>
    <w:rsid w:val="00FE4852"/>
    <w:rsid w:val="00FE50FE"/>
    <w:rsid w:val="00FE5312"/>
    <w:rsid w:val="00FF12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A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5B77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5106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510628"/>
    <w:rPr>
      <w:b/>
      <w:bCs/>
    </w:rPr>
  </w:style>
  <w:style w:type="character" w:styleId="a6">
    <w:name w:val="Emphasis"/>
    <w:basedOn w:val="a0"/>
    <w:uiPriority w:val="20"/>
    <w:qFormat/>
    <w:rsid w:val="00510628"/>
    <w:rPr>
      <w:i/>
      <w:iCs/>
    </w:rPr>
  </w:style>
  <w:style w:type="character" w:styleId="a7">
    <w:name w:val="Hyperlink"/>
    <w:basedOn w:val="a0"/>
    <w:uiPriority w:val="99"/>
    <w:semiHidden/>
    <w:unhideWhenUsed/>
    <w:rsid w:val="007B1EB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7453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4533B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9975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9752D"/>
  </w:style>
  <w:style w:type="paragraph" w:styleId="ac">
    <w:name w:val="footer"/>
    <w:basedOn w:val="a"/>
    <w:link w:val="ad"/>
    <w:uiPriority w:val="99"/>
    <w:semiHidden/>
    <w:unhideWhenUsed/>
    <w:rsid w:val="009975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9975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7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86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8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2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7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9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6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8F5A1-4F4C-474B-823F-FBBF9D6CA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840</TotalTime>
  <Pages>1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k182</dc:creator>
  <cp:keywords/>
  <dc:description/>
  <cp:lastModifiedBy>Пользователь Windows</cp:lastModifiedBy>
  <cp:revision>30</cp:revision>
  <cp:lastPrinted>2018-02-02T10:43:00Z</cp:lastPrinted>
  <dcterms:created xsi:type="dcterms:W3CDTF">2018-02-01T13:52:00Z</dcterms:created>
  <dcterms:modified xsi:type="dcterms:W3CDTF">2019-01-18T08:42:00Z</dcterms:modified>
</cp:coreProperties>
</file>